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4" w:type="dxa"/>
        <w:tblLook w:val="04A0" w:firstRow="1" w:lastRow="0" w:firstColumn="1" w:lastColumn="0" w:noHBand="0" w:noVBand="1"/>
      </w:tblPr>
      <w:tblGrid>
        <w:gridCol w:w="4088"/>
        <w:gridCol w:w="916"/>
        <w:gridCol w:w="5040"/>
      </w:tblGrid>
      <w:tr w:rsidR="00B541D0" w:rsidRPr="00F86378" w14:paraId="1281425F" w14:textId="77777777" w:rsidTr="00105C8B">
        <w:trPr>
          <w:trHeight w:val="567"/>
        </w:trPr>
        <w:tc>
          <w:tcPr>
            <w:tcW w:w="4088" w:type="dxa"/>
          </w:tcPr>
          <w:p w14:paraId="653BD040" w14:textId="77777777" w:rsidR="00B541D0" w:rsidRPr="00F86378" w:rsidRDefault="000D2762" w:rsidP="00B9738F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F86378">
              <w:rPr>
                <w:rFonts w:hint="eastAsia"/>
                <w:color w:val="000000" w:themeColor="text1"/>
                <w:szCs w:val="28"/>
              </w:rPr>
              <w:t>Đ</w:t>
            </w:r>
            <w:r w:rsidRPr="00F86378">
              <w:rPr>
                <w:color w:val="000000" w:themeColor="text1"/>
                <w:szCs w:val="28"/>
              </w:rPr>
              <w:t>ẢNG BỘ HUYỆN NGỌC HỒI</w:t>
            </w:r>
          </w:p>
          <w:p w14:paraId="42B117CB" w14:textId="77777777" w:rsidR="00B541D0" w:rsidRPr="00F86378" w:rsidRDefault="000D2762" w:rsidP="00B9738F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  <w:lang w:val="fr-FR"/>
              </w:rPr>
            </w:pPr>
            <w:r w:rsidRPr="00F86378">
              <w:rPr>
                <w:rFonts w:hint="eastAsia"/>
                <w:b/>
                <w:color w:val="000000" w:themeColor="text1"/>
                <w:szCs w:val="28"/>
                <w:lang w:val="fr-FR"/>
              </w:rPr>
              <w:t>Đ</w:t>
            </w:r>
            <w:r w:rsidRPr="00F86378">
              <w:rPr>
                <w:b/>
                <w:color w:val="000000" w:themeColor="text1"/>
                <w:szCs w:val="28"/>
                <w:lang w:val="fr-FR"/>
              </w:rPr>
              <w:t>ẢNG UỶ XÃ PỜ Y</w:t>
            </w:r>
          </w:p>
          <w:p w14:paraId="291CB7CE" w14:textId="121F8E36" w:rsidR="00B541D0" w:rsidRPr="00AE3D8D" w:rsidRDefault="000D2762" w:rsidP="00AE3D8D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6378">
              <w:rPr>
                <w:b/>
                <w:color w:val="000000" w:themeColor="text1"/>
                <w:szCs w:val="28"/>
              </w:rPr>
              <w:t>*</w:t>
            </w:r>
          </w:p>
        </w:tc>
        <w:tc>
          <w:tcPr>
            <w:tcW w:w="916" w:type="dxa"/>
          </w:tcPr>
          <w:p w14:paraId="4DC4267D" w14:textId="77777777" w:rsidR="00B541D0" w:rsidRPr="00F86378" w:rsidRDefault="00B541D0" w:rsidP="00B9738F">
            <w:pPr>
              <w:spacing w:after="0" w:line="240" w:lineRule="auto"/>
              <w:rPr>
                <w:color w:val="000000" w:themeColor="text1"/>
                <w:szCs w:val="28"/>
                <w:lang w:val="fr-FR"/>
              </w:rPr>
            </w:pPr>
          </w:p>
        </w:tc>
        <w:tc>
          <w:tcPr>
            <w:tcW w:w="5040" w:type="dxa"/>
          </w:tcPr>
          <w:p w14:paraId="79055C47" w14:textId="77777777" w:rsidR="00B541D0" w:rsidRPr="00F86378" w:rsidRDefault="00372024" w:rsidP="00372024">
            <w:pPr>
              <w:spacing w:after="0" w:line="240" w:lineRule="auto"/>
              <w:rPr>
                <w:b/>
                <w:color w:val="000000" w:themeColor="text1"/>
                <w:szCs w:val="28"/>
                <w:lang w:val="fr-FR"/>
              </w:rPr>
            </w:pPr>
            <w:r w:rsidRPr="00F86378">
              <w:rPr>
                <w:rFonts w:ascii=".VnTimeH" w:hAnsi=".VnTimeH"/>
                <w:b/>
                <w:noProof/>
                <w:color w:val="000000" w:themeColor="text1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BE8F5" wp14:editId="7484D505">
                      <wp:simplePos x="0" y="0"/>
                      <wp:positionH relativeFrom="column">
                        <wp:posOffset>469207</wp:posOffset>
                      </wp:positionH>
                      <wp:positionV relativeFrom="paragraph">
                        <wp:posOffset>188452</wp:posOffset>
                      </wp:positionV>
                      <wp:extent cx="2269618" cy="0"/>
                      <wp:effectExtent l="0" t="0" r="16510" b="1905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96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3CC3B2" id="Lin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95pt,14.85pt" to="215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"/>
                  </w:pict>
                </mc:Fallback>
              </mc:AlternateContent>
            </w:r>
            <w:r w:rsidRPr="00F86378">
              <w:rPr>
                <w:b/>
                <w:color w:val="000000" w:themeColor="text1"/>
                <w:szCs w:val="28"/>
                <w:lang w:val="fr-FR"/>
              </w:rPr>
              <w:t xml:space="preserve">           </w:t>
            </w:r>
            <w:r w:rsidR="000D2762" w:rsidRPr="00F86378">
              <w:rPr>
                <w:rFonts w:hint="eastAsia"/>
                <w:b/>
                <w:color w:val="000000" w:themeColor="text1"/>
                <w:szCs w:val="28"/>
                <w:lang w:val="fr-FR"/>
              </w:rPr>
              <w:t>Đ</w:t>
            </w:r>
            <w:r w:rsidR="000D2762" w:rsidRPr="00F86378">
              <w:rPr>
                <w:b/>
                <w:color w:val="000000" w:themeColor="text1"/>
                <w:szCs w:val="28"/>
                <w:lang w:val="fr-FR"/>
              </w:rPr>
              <w:t>ẢNG CỘNG SẢN VIỆT NAM</w:t>
            </w:r>
          </w:p>
          <w:p w14:paraId="5DB20BF3" w14:textId="73054F97" w:rsidR="00B541D0" w:rsidRPr="00F86378" w:rsidRDefault="002F776A" w:rsidP="00E31AAB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i/>
                <w:color w:val="000000" w:themeColor="text1"/>
                <w:szCs w:val="28"/>
                <w:lang w:val="fr-FR"/>
              </w:rPr>
              <w:t xml:space="preserve">   </w:t>
            </w:r>
            <w:r w:rsidR="00372024" w:rsidRPr="00F86378">
              <w:rPr>
                <w:i/>
                <w:color w:val="000000" w:themeColor="text1"/>
                <w:szCs w:val="28"/>
                <w:lang w:val="fr-FR"/>
              </w:rPr>
              <w:t xml:space="preserve">   </w:t>
            </w:r>
            <w:r w:rsidR="000D2762" w:rsidRPr="00F86378">
              <w:rPr>
                <w:i/>
                <w:color w:val="000000" w:themeColor="text1"/>
                <w:szCs w:val="28"/>
                <w:lang w:val="fr-FR"/>
              </w:rPr>
              <w:t>Pờ</w:t>
            </w:r>
            <w:r w:rsidR="00E50493">
              <w:rPr>
                <w:i/>
                <w:color w:val="000000" w:themeColor="text1"/>
                <w:szCs w:val="28"/>
                <w:lang w:val="fr-FR"/>
              </w:rPr>
              <w:t xml:space="preserve"> Y,  ngày 1</w:t>
            </w:r>
            <w:r w:rsidR="004142CD">
              <w:rPr>
                <w:i/>
                <w:color w:val="000000" w:themeColor="text1"/>
                <w:szCs w:val="28"/>
                <w:lang w:val="fr-FR"/>
              </w:rPr>
              <w:t>6</w:t>
            </w:r>
            <w:r w:rsidR="00554C8A">
              <w:rPr>
                <w:i/>
                <w:color w:val="000000" w:themeColor="text1"/>
                <w:szCs w:val="28"/>
                <w:lang w:val="fr-FR"/>
              </w:rPr>
              <w:t xml:space="preserve"> </w:t>
            </w:r>
            <w:r w:rsidR="00CF0962" w:rsidRPr="00F86378">
              <w:rPr>
                <w:i/>
                <w:color w:val="000000" w:themeColor="text1"/>
                <w:szCs w:val="28"/>
                <w:lang w:val="fr-FR"/>
              </w:rPr>
              <w:t xml:space="preserve">tháng </w:t>
            </w:r>
            <w:r w:rsidR="00AC650E">
              <w:rPr>
                <w:i/>
                <w:color w:val="000000" w:themeColor="text1"/>
                <w:szCs w:val="28"/>
                <w:lang w:val="en-US"/>
              </w:rPr>
              <w:t>9</w:t>
            </w:r>
            <w:r w:rsidR="000D2762" w:rsidRPr="00F86378">
              <w:rPr>
                <w:i/>
                <w:color w:val="000000" w:themeColor="text1"/>
                <w:szCs w:val="28"/>
                <w:lang w:val="fr-FR"/>
              </w:rPr>
              <w:t xml:space="preserve"> n</w:t>
            </w:r>
            <w:r w:rsidR="000D2762" w:rsidRPr="00F86378">
              <w:rPr>
                <w:rFonts w:hint="eastAsia"/>
                <w:i/>
                <w:color w:val="000000" w:themeColor="text1"/>
                <w:szCs w:val="28"/>
                <w:lang w:val="fr-FR"/>
              </w:rPr>
              <w:t>ă</w:t>
            </w:r>
            <w:r w:rsidR="00FD7DA1" w:rsidRPr="00F86378">
              <w:rPr>
                <w:i/>
                <w:color w:val="000000" w:themeColor="text1"/>
                <w:szCs w:val="28"/>
                <w:lang w:val="fr-FR"/>
              </w:rPr>
              <w:t>m 202</w:t>
            </w:r>
            <w:r>
              <w:rPr>
                <w:i/>
                <w:color w:val="000000" w:themeColor="text1"/>
                <w:szCs w:val="28"/>
                <w:lang w:val="fr-FR"/>
              </w:rPr>
              <w:t>4</w:t>
            </w:r>
          </w:p>
        </w:tc>
      </w:tr>
    </w:tbl>
    <w:p w14:paraId="4F0777D1" w14:textId="77777777" w:rsidR="00B23167" w:rsidRDefault="00B23167" w:rsidP="00B9738F">
      <w:pPr>
        <w:tabs>
          <w:tab w:val="center" w:pos="4592"/>
          <w:tab w:val="left" w:pos="7160"/>
        </w:tabs>
        <w:spacing w:after="0" w:line="240" w:lineRule="auto"/>
        <w:jc w:val="center"/>
        <w:rPr>
          <w:b/>
          <w:color w:val="000000" w:themeColor="text1"/>
          <w:szCs w:val="28"/>
        </w:rPr>
      </w:pPr>
    </w:p>
    <w:p w14:paraId="03DBE8DE" w14:textId="78CF9802" w:rsidR="00B541D0" w:rsidRPr="00F86378" w:rsidRDefault="000D2762" w:rsidP="00B9738F">
      <w:pPr>
        <w:tabs>
          <w:tab w:val="center" w:pos="4592"/>
          <w:tab w:val="left" w:pos="7160"/>
        </w:tabs>
        <w:spacing w:after="0" w:line="240" w:lineRule="auto"/>
        <w:jc w:val="center"/>
        <w:rPr>
          <w:b/>
          <w:color w:val="000000" w:themeColor="text1"/>
          <w:szCs w:val="28"/>
        </w:rPr>
      </w:pPr>
      <w:r w:rsidRPr="00F86378">
        <w:rPr>
          <w:b/>
          <w:color w:val="000000" w:themeColor="text1"/>
          <w:szCs w:val="28"/>
        </w:rPr>
        <w:t>CHƯƠNG TRÌNH</w:t>
      </w:r>
    </w:p>
    <w:p w14:paraId="26814286" w14:textId="6A174FC8" w:rsidR="00D21F09" w:rsidRPr="00F86378" w:rsidRDefault="000D2762" w:rsidP="009444A6">
      <w:pPr>
        <w:spacing w:after="0" w:line="240" w:lineRule="auto"/>
        <w:jc w:val="center"/>
        <w:rPr>
          <w:b/>
          <w:color w:val="000000" w:themeColor="text1"/>
          <w:szCs w:val="28"/>
          <w:lang w:val="en-US"/>
        </w:rPr>
      </w:pPr>
      <w:r w:rsidRPr="00F86378">
        <w:rPr>
          <w:b/>
          <w:color w:val="000000" w:themeColor="text1"/>
          <w:szCs w:val="28"/>
        </w:rPr>
        <w:t xml:space="preserve">công tác </w:t>
      </w:r>
      <w:r w:rsidRPr="00F86378">
        <w:rPr>
          <w:b/>
          <w:color w:val="000000" w:themeColor="text1"/>
          <w:szCs w:val="28"/>
          <w:lang w:val="en-US"/>
        </w:rPr>
        <w:t>của Thường trực Đảng ủy xã</w:t>
      </w:r>
      <w:r w:rsidRPr="00F86378">
        <w:rPr>
          <w:i/>
          <w:color w:val="000000" w:themeColor="text1"/>
          <w:szCs w:val="28"/>
          <w:lang w:val="en-US"/>
        </w:rPr>
        <w:t xml:space="preserve"> </w:t>
      </w:r>
      <w:r w:rsidRPr="00F86378">
        <w:rPr>
          <w:b/>
          <w:color w:val="000000" w:themeColor="text1"/>
          <w:szCs w:val="28"/>
          <w:lang w:val="en-US"/>
        </w:rPr>
        <w:t>từ ngà</w:t>
      </w:r>
      <w:r w:rsidR="003C636C" w:rsidRPr="00F86378">
        <w:rPr>
          <w:b/>
          <w:color w:val="000000" w:themeColor="text1"/>
          <w:szCs w:val="28"/>
          <w:lang w:val="en-US"/>
        </w:rPr>
        <w:t xml:space="preserve">y </w:t>
      </w:r>
      <w:r w:rsidR="002E5CC7">
        <w:rPr>
          <w:b/>
          <w:color w:val="000000" w:themeColor="text1"/>
          <w:szCs w:val="28"/>
          <w:lang w:val="en-US"/>
        </w:rPr>
        <w:t>1</w:t>
      </w:r>
      <w:r w:rsidR="004142CD">
        <w:rPr>
          <w:b/>
          <w:color w:val="000000" w:themeColor="text1"/>
          <w:szCs w:val="28"/>
          <w:lang w:val="en-US"/>
        </w:rPr>
        <w:t>6</w:t>
      </w:r>
      <w:r w:rsidR="00D66926" w:rsidRPr="00F86378">
        <w:rPr>
          <w:b/>
          <w:color w:val="000000" w:themeColor="text1"/>
          <w:szCs w:val="28"/>
          <w:lang w:val="en-US"/>
        </w:rPr>
        <w:t>-</w:t>
      </w:r>
      <w:r w:rsidR="00340310">
        <w:rPr>
          <w:b/>
          <w:color w:val="000000" w:themeColor="text1"/>
          <w:szCs w:val="28"/>
          <w:lang w:val="en-US"/>
        </w:rPr>
        <w:t xml:space="preserve"> </w:t>
      </w:r>
      <w:r w:rsidR="00AC650E">
        <w:rPr>
          <w:b/>
          <w:color w:val="000000" w:themeColor="text1"/>
          <w:szCs w:val="28"/>
          <w:lang w:val="en-US"/>
        </w:rPr>
        <w:t>9</w:t>
      </w:r>
      <w:r w:rsidR="00E31AAB">
        <w:rPr>
          <w:b/>
          <w:color w:val="000000" w:themeColor="text1"/>
          <w:szCs w:val="28"/>
          <w:lang w:val="en-US"/>
        </w:rPr>
        <w:t xml:space="preserve"> </w:t>
      </w:r>
      <w:r w:rsidRPr="00F86378">
        <w:rPr>
          <w:b/>
          <w:color w:val="000000" w:themeColor="text1"/>
          <w:szCs w:val="28"/>
          <w:lang w:val="en-US"/>
        </w:rPr>
        <w:t xml:space="preserve">đến ngày </w:t>
      </w:r>
      <w:r w:rsidR="002E5CC7">
        <w:rPr>
          <w:b/>
          <w:color w:val="000000" w:themeColor="text1"/>
          <w:szCs w:val="28"/>
          <w:lang w:val="en-US"/>
        </w:rPr>
        <w:t>28</w:t>
      </w:r>
      <w:r w:rsidR="00CF0962" w:rsidRPr="00F86378">
        <w:rPr>
          <w:b/>
          <w:color w:val="000000" w:themeColor="text1"/>
          <w:szCs w:val="28"/>
          <w:lang w:val="en-US"/>
        </w:rPr>
        <w:t xml:space="preserve">- </w:t>
      </w:r>
      <w:r w:rsidR="00AC650E">
        <w:rPr>
          <w:b/>
          <w:color w:val="000000" w:themeColor="text1"/>
          <w:szCs w:val="28"/>
          <w:lang w:val="en-US"/>
        </w:rPr>
        <w:t>9</w:t>
      </w:r>
      <w:r w:rsidR="00325195" w:rsidRPr="00F86378">
        <w:rPr>
          <w:b/>
          <w:color w:val="000000" w:themeColor="text1"/>
          <w:szCs w:val="28"/>
          <w:lang w:val="en-US"/>
        </w:rPr>
        <w:t>- 202</w:t>
      </w:r>
      <w:r w:rsidR="0092046B">
        <w:rPr>
          <w:b/>
          <w:color w:val="000000" w:themeColor="text1"/>
          <w:szCs w:val="28"/>
          <w:lang w:val="en-US"/>
        </w:rPr>
        <w:t>4</w:t>
      </w:r>
    </w:p>
    <w:p w14:paraId="3E54C280" w14:textId="02E62B96" w:rsidR="003D66D2" w:rsidRPr="00F86378" w:rsidRDefault="00A8650D" w:rsidP="00281C45">
      <w:pPr>
        <w:spacing w:after="0" w:line="240" w:lineRule="auto"/>
        <w:jc w:val="center"/>
        <w:rPr>
          <w:b/>
          <w:color w:val="000000" w:themeColor="text1"/>
          <w:szCs w:val="28"/>
          <w:lang w:val="en-US"/>
        </w:rPr>
      </w:pPr>
      <w:r w:rsidRPr="00F86378">
        <w:rPr>
          <w:b/>
          <w:color w:val="000000" w:themeColor="text1"/>
          <w:szCs w:val="28"/>
          <w:lang w:val="en-US"/>
        </w:rPr>
        <w:t>----</w:t>
      </w:r>
    </w:p>
    <w:p w14:paraId="614F3EE0" w14:textId="77777777" w:rsidR="00B23167" w:rsidRPr="00E50493" w:rsidRDefault="00B23167" w:rsidP="00E50493">
      <w:pPr>
        <w:spacing w:after="0" w:line="240" w:lineRule="auto"/>
        <w:ind w:firstLine="720"/>
        <w:jc w:val="both"/>
        <w:rPr>
          <w:b/>
          <w:i/>
          <w:color w:val="000000" w:themeColor="text1"/>
          <w:sz w:val="16"/>
          <w:szCs w:val="16"/>
          <w:lang w:val="en-GB"/>
        </w:rPr>
      </w:pPr>
    </w:p>
    <w:p w14:paraId="3F612478" w14:textId="08C61D2C" w:rsidR="00E029CD" w:rsidRPr="00C844F7" w:rsidRDefault="00E029CD" w:rsidP="00FC542A">
      <w:pPr>
        <w:spacing w:after="120" w:line="240" w:lineRule="auto"/>
        <w:ind w:firstLine="720"/>
        <w:jc w:val="both"/>
        <w:rPr>
          <w:b/>
          <w:i/>
          <w:color w:val="000000" w:themeColor="text1"/>
          <w:sz w:val="26"/>
          <w:szCs w:val="26"/>
          <w:lang w:val="en-GB"/>
        </w:rPr>
      </w:pPr>
      <w:r w:rsidRPr="00C844F7">
        <w:rPr>
          <w:b/>
          <w:i/>
          <w:color w:val="000000" w:themeColor="text1"/>
          <w:sz w:val="26"/>
          <w:szCs w:val="26"/>
          <w:lang w:val="en-GB"/>
        </w:rPr>
        <w:t xml:space="preserve">* Đồng chí </w:t>
      </w:r>
      <w:r w:rsidR="00BD2242">
        <w:rPr>
          <w:b/>
          <w:i/>
          <w:color w:val="000000" w:themeColor="text1"/>
          <w:sz w:val="26"/>
          <w:szCs w:val="26"/>
          <w:lang w:val="en-GB"/>
        </w:rPr>
        <w:t>Phó Bí thư Thường trực</w:t>
      </w:r>
      <w:r w:rsidRPr="00C844F7">
        <w:rPr>
          <w:b/>
          <w:i/>
          <w:color w:val="000000" w:themeColor="text1"/>
          <w:sz w:val="26"/>
          <w:szCs w:val="26"/>
          <w:lang w:val="en-GB"/>
        </w:rPr>
        <w:t xml:space="preserve"> Đảng uỷ</w:t>
      </w:r>
      <w:r w:rsidR="005846D5" w:rsidRPr="00C844F7">
        <w:rPr>
          <w:b/>
          <w:i/>
          <w:color w:val="000000" w:themeColor="text1"/>
          <w:sz w:val="26"/>
          <w:szCs w:val="26"/>
          <w:lang w:val="en-GB"/>
        </w:rPr>
        <w:t xml:space="preserve"> tham gia lớp </w:t>
      </w:r>
      <w:r w:rsidR="00BD2242">
        <w:rPr>
          <w:b/>
          <w:i/>
          <w:color w:val="000000" w:themeColor="text1"/>
          <w:sz w:val="26"/>
          <w:szCs w:val="26"/>
          <w:lang w:val="en-GB"/>
        </w:rPr>
        <w:t>Cao cấp lý luậ</w:t>
      </w:r>
      <w:r w:rsidR="00B23167">
        <w:rPr>
          <w:b/>
          <w:i/>
          <w:color w:val="000000" w:themeColor="text1"/>
          <w:sz w:val="26"/>
          <w:szCs w:val="26"/>
          <w:lang w:val="en-GB"/>
        </w:rPr>
        <w:t>n</w:t>
      </w:r>
      <w:r w:rsidR="00BD2242">
        <w:rPr>
          <w:b/>
          <w:i/>
          <w:color w:val="000000" w:themeColor="text1"/>
          <w:sz w:val="26"/>
          <w:szCs w:val="26"/>
          <w:lang w:val="en-GB"/>
        </w:rPr>
        <w:t xml:space="preserve"> chính trị</w:t>
      </w:r>
      <w:r w:rsidR="005846D5" w:rsidRPr="00C844F7">
        <w:rPr>
          <w:b/>
          <w:i/>
          <w:color w:val="000000" w:themeColor="text1"/>
          <w:sz w:val="26"/>
          <w:szCs w:val="26"/>
          <w:lang w:val="en-GB"/>
        </w:rPr>
        <w:t xml:space="preserve"> tại</w:t>
      </w:r>
      <w:r w:rsidR="00C844F7" w:rsidRPr="00C844F7">
        <w:rPr>
          <w:b/>
          <w:i/>
          <w:color w:val="000000" w:themeColor="text1"/>
          <w:sz w:val="26"/>
          <w:szCs w:val="26"/>
          <w:lang w:val="en-GB"/>
        </w:rPr>
        <w:t xml:space="preserve"> </w:t>
      </w:r>
      <w:r w:rsidR="00AC650E">
        <w:rPr>
          <w:b/>
          <w:i/>
          <w:color w:val="000000" w:themeColor="text1"/>
          <w:sz w:val="26"/>
          <w:szCs w:val="26"/>
          <w:lang w:val="en-GB"/>
        </w:rPr>
        <w:t>Đà Nẵng</w:t>
      </w:r>
      <w:r w:rsidR="00C844F7" w:rsidRPr="00C844F7">
        <w:rPr>
          <w:b/>
          <w:i/>
          <w:color w:val="000000" w:themeColor="text1"/>
          <w:sz w:val="26"/>
          <w:szCs w:val="26"/>
          <w:lang w:val="en-GB"/>
        </w:rPr>
        <w:t>.</w:t>
      </w:r>
    </w:p>
    <w:p w14:paraId="2101136F" w14:textId="77777777" w:rsidR="00C778E4" w:rsidRDefault="000D2762" w:rsidP="00B97467">
      <w:pPr>
        <w:spacing w:after="120" w:line="240" w:lineRule="auto"/>
        <w:ind w:firstLine="720"/>
        <w:jc w:val="both"/>
        <w:rPr>
          <w:b/>
          <w:color w:val="000000" w:themeColor="text1"/>
          <w:sz w:val="26"/>
          <w:szCs w:val="26"/>
          <w:lang w:val="en-US"/>
        </w:rPr>
      </w:pPr>
      <w:r w:rsidRPr="00AC0901">
        <w:rPr>
          <w:b/>
          <w:color w:val="000000" w:themeColor="text1"/>
          <w:sz w:val="26"/>
          <w:szCs w:val="26"/>
          <w:u w:val="single"/>
        </w:rPr>
        <w:t>Thứ hai,</w:t>
      </w:r>
      <w:r w:rsidRPr="00AC0901">
        <w:rPr>
          <w:b/>
          <w:i/>
          <w:color w:val="000000" w:themeColor="text1"/>
          <w:sz w:val="26"/>
          <w:szCs w:val="26"/>
          <w:u w:val="single"/>
        </w:rPr>
        <w:t xml:space="preserve"> </w:t>
      </w:r>
      <w:r w:rsidRPr="00AC0901">
        <w:rPr>
          <w:b/>
          <w:color w:val="000000" w:themeColor="text1"/>
          <w:sz w:val="26"/>
          <w:szCs w:val="26"/>
          <w:u w:val="single"/>
        </w:rPr>
        <w:t xml:space="preserve">ngày </w:t>
      </w:r>
      <w:r w:rsidR="002E5CC7">
        <w:rPr>
          <w:b/>
          <w:color w:val="000000" w:themeColor="text1"/>
          <w:sz w:val="26"/>
          <w:szCs w:val="26"/>
          <w:u w:val="single"/>
          <w:lang w:val="en-US"/>
        </w:rPr>
        <w:t>16</w:t>
      </w:r>
      <w:r w:rsidRPr="00AC0901">
        <w:rPr>
          <w:b/>
          <w:color w:val="000000" w:themeColor="text1"/>
          <w:sz w:val="26"/>
          <w:szCs w:val="26"/>
          <w:u w:val="single"/>
        </w:rPr>
        <w:t>-</w:t>
      </w:r>
      <w:r w:rsidR="00B40091" w:rsidRPr="00AC0901">
        <w:rPr>
          <w:b/>
          <w:color w:val="000000" w:themeColor="text1"/>
          <w:sz w:val="26"/>
          <w:szCs w:val="26"/>
          <w:u w:val="single"/>
        </w:rPr>
        <w:t xml:space="preserve"> </w:t>
      </w:r>
      <w:r w:rsidR="00AC650E">
        <w:rPr>
          <w:b/>
          <w:color w:val="000000" w:themeColor="text1"/>
          <w:sz w:val="26"/>
          <w:szCs w:val="26"/>
          <w:u w:val="single"/>
          <w:lang w:val="en-US"/>
        </w:rPr>
        <w:t>9</w:t>
      </w:r>
      <w:r w:rsidRPr="00AC0901">
        <w:rPr>
          <w:b/>
          <w:color w:val="000000" w:themeColor="text1"/>
          <w:sz w:val="26"/>
          <w:szCs w:val="26"/>
          <w:u w:val="single"/>
        </w:rPr>
        <w:t>-</w:t>
      </w:r>
      <w:r w:rsidR="00B40091" w:rsidRPr="00AC0901">
        <w:rPr>
          <w:b/>
          <w:color w:val="000000" w:themeColor="text1"/>
          <w:sz w:val="26"/>
          <w:szCs w:val="26"/>
          <w:u w:val="single"/>
        </w:rPr>
        <w:t xml:space="preserve"> </w:t>
      </w:r>
      <w:r w:rsidR="003741A7" w:rsidRPr="00AC0901">
        <w:rPr>
          <w:b/>
          <w:color w:val="000000" w:themeColor="text1"/>
          <w:sz w:val="26"/>
          <w:szCs w:val="26"/>
          <w:u w:val="single"/>
        </w:rPr>
        <w:t>202</w:t>
      </w:r>
      <w:r w:rsidR="00821B77" w:rsidRPr="00AC0901">
        <w:rPr>
          <w:b/>
          <w:color w:val="000000" w:themeColor="text1"/>
          <w:sz w:val="26"/>
          <w:szCs w:val="26"/>
          <w:u w:val="single"/>
          <w:lang w:val="en-US"/>
        </w:rPr>
        <w:t>4:</w:t>
      </w:r>
      <w:r w:rsidR="00951F8A" w:rsidRPr="00AC0901">
        <w:rPr>
          <w:b/>
          <w:color w:val="000000" w:themeColor="text1"/>
          <w:sz w:val="26"/>
          <w:szCs w:val="26"/>
          <w:lang w:val="en-US"/>
        </w:rPr>
        <w:t xml:space="preserve">  </w:t>
      </w:r>
    </w:p>
    <w:p w14:paraId="5C572024" w14:textId="131119D5" w:rsidR="00C778E4" w:rsidRDefault="00C778E4" w:rsidP="00C778E4">
      <w:pPr>
        <w:pStyle w:val="kgui"/>
        <w:spacing w:before="0" w:after="120"/>
        <w:ind w:firstLine="720"/>
        <w:jc w:val="both"/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</w:pPr>
      <w:r w:rsidRPr="00996C98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- Sáng:</w:t>
      </w:r>
      <w:r w:rsidRPr="00AC0901"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 </w:t>
      </w:r>
      <w:r w:rsidRPr="00C778E4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Họp Bốn ban</w:t>
      </w:r>
      <w:r w:rsidR="003A6BC2" w:rsidRPr="00C778E4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 xml:space="preserve"> Thường trự</w:t>
      </w:r>
      <w:r w:rsidRPr="00C778E4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c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(</w:t>
      </w:r>
      <w:r>
        <w:rPr>
          <w:rFonts w:asciiTheme="majorHAnsi" w:hAnsiTheme="majorHAnsi" w:cstheme="majorHAnsi"/>
          <w:b w:val="0"/>
          <w:i/>
          <w:color w:val="000000" w:themeColor="text1"/>
          <w:sz w:val="26"/>
          <w:szCs w:val="26"/>
        </w:rPr>
        <w:t>vào lúc 08</w:t>
      </w:r>
      <w:r w:rsidRPr="000D6752">
        <w:rPr>
          <w:rFonts w:asciiTheme="majorHAnsi" w:hAnsiTheme="majorHAnsi" w:cstheme="majorHAnsi"/>
          <w:b w:val="0"/>
          <w:i/>
          <w:color w:val="000000" w:themeColor="text1"/>
          <w:sz w:val="26"/>
          <w:szCs w:val="26"/>
        </w:rPr>
        <w:t xml:space="preserve"> giờ 00 phút, tại Hội trường </w:t>
      </w:r>
      <w:r>
        <w:rPr>
          <w:rFonts w:asciiTheme="majorHAnsi" w:hAnsiTheme="majorHAnsi" w:cstheme="majorHAnsi"/>
          <w:b w:val="0"/>
          <w:i/>
          <w:color w:val="000000" w:themeColor="text1"/>
          <w:sz w:val="26"/>
          <w:szCs w:val="26"/>
        </w:rPr>
        <w:t>BCH Quân sự xã</w:t>
      </w:r>
      <w:r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).</w:t>
      </w:r>
    </w:p>
    <w:p w14:paraId="569749D0" w14:textId="7A29C43C" w:rsidR="00C778E4" w:rsidRPr="00C778E4" w:rsidRDefault="00C778E4" w:rsidP="00C778E4">
      <w:pPr>
        <w:spacing w:after="120"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</w:pPr>
      <w:r w:rsidRPr="003A6BC2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- Chiều:</w:t>
      </w:r>
      <w:r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en-GB"/>
        </w:rPr>
        <w:t xml:space="preserve"> </w:t>
      </w:r>
      <w:r w:rsidRPr="00AC0901">
        <w:rPr>
          <w:rFonts w:asciiTheme="majorHAnsi" w:hAnsiTheme="majorHAnsi" w:cstheme="majorHAnsi"/>
          <w:color w:val="000000" w:themeColor="text1"/>
          <w:sz w:val="26"/>
          <w:szCs w:val="26"/>
        </w:rPr>
        <w:t>G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>iải quyết công việc Thường trực.</w:t>
      </w:r>
    </w:p>
    <w:p w14:paraId="6A6E12B2" w14:textId="779FCEB5" w:rsidR="003A6BC2" w:rsidRDefault="000D2762" w:rsidP="00FC542A">
      <w:pPr>
        <w:pStyle w:val="kgui"/>
        <w:spacing w:before="0" w:after="120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AC090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Thứ ba,</w:t>
      </w:r>
      <w:r w:rsidRPr="00AC0901">
        <w:rPr>
          <w:rFonts w:asciiTheme="majorHAnsi" w:hAnsiTheme="majorHAnsi" w:cstheme="majorHAnsi"/>
          <w:i/>
          <w:color w:val="000000" w:themeColor="text1"/>
          <w:sz w:val="26"/>
          <w:szCs w:val="26"/>
          <w:u w:val="single"/>
        </w:rPr>
        <w:t xml:space="preserve"> </w:t>
      </w:r>
      <w:r w:rsidRPr="00AC090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 xml:space="preserve">ngày </w:t>
      </w:r>
      <w:r w:rsidR="002E5CC7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17</w:t>
      </w:r>
      <w:r w:rsidR="00C2682A" w:rsidRPr="00AC090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 xml:space="preserve">- </w:t>
      </w:r>
      <w:r w:rsidR="00AC650E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9</w:t>
      </w:r>
      <w:r w:rsidR="003741A7" w:rsidRPr="00AC090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- 202</w:t>
      </w:r>
      <w:r w:rsidR="002F776A" w:rsidRPr="00AC090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4</w:t>
      </w:r>
      <w:r w:rsidRPr="00AC090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: </w:t>
      </w:r>
    </w:p>
    <w:p w14:paraId="6C89B5C7" w14:textId="4CFEEE86" w:rsidR="00A94553" w:rsidRDefault="00F80B3D" w:rsidP="00A94553">
      <w:pPr>
        <w:pStyle w:val="kgui"/>
        <w:spacing w:before="0" w:after="120"/>
        <w:ind w:firstLine="720"/>
        <w:jc w:val="both"/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</w:pPr>
      <w:r w:rsidRPr="00AC0901"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- Sáng: </w:t>
      </w:r>
      <w:r w:rsidR="00C778E4">
        <w:rPr>
          <w:rFonts w:asciiTheme="majorHAnsi" w:hAnsiTheme="majorHAnsi" w:cstheme="majorHAnsi"/>
          <w:b w:val="0"/>
          <w:color w:val="000000"/>
        </w:rPr>
        <w:t>Dự L</w:t>
      </w:r>
      <w:r w:rsidR="00C778E4" w:rsidRPr="00C778E4">
        <w:rPr>
          <w:rFonts w:asciiTheme="majorHAnsi" w:hAnsiTheme="majorHAnsi" w:cstheme="majorHAnsi"/>
          <w:b w:val="0"/>
          <w:color w:val="000000"/>
        </w:rPr>
        <w:t>ễ phát động</w:t>
      </w:r>
      <w:r w:rsidR="00C778E4" w:rsidRPr="00C778E4">
        <w:rPr>
          <w:rFonts w:asciiTheme="majorHAnsi" w:hAnsiTheme="majorHAnsi" w:cstheme="majorHAnsi"/>
          <w:b w:val="0"/>
          <w:color w:val="000000"/>
          <w:lang w:val="vi-VN"/>
        </w:rPr>
        <w:t>, kêu gọi</w:t>
      </w:r>
      <w:r w:rsidR="00C778E4" w:rsidRPr="00C778E4">
        <w:rPr>
          <w:rFonts w:asciiTheme="majorHAnsi" w:hAnsiTheme="majorHAnsi" w:cstheme="majorHAnsi"/>
          <w:b w:val="0"/>
          <w:color w:val="000000"/>
        </w:rPr>
        <w:t xml:space="preserve"> ủng hộ đồng bào ở các tỉnh phía Bắc bị thiệt hại do cơn bão số 3 gây ra</w:t>
      </w:r>
      <w:r w:rsidR="00C778E4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 xml:space="preserve"> </w:t>
      </w:r>
      <w:r w:rsidR="008C4675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(</w:t>
      </w:r>
      <w:r w:rsidR="00C778E4">
        <w:rPr>
          <w:rFonts w:asciiTheme="majorHAnsi" w:hAnsiTheme="majorHAnsi" w:cstheme="majorHAnsi"/>
          <w:b w:val="0"/>
          <w:i/>
          <w:color w:val="000000" w:themeColor="text1"/>
          <w:sz w:val="26"/>
          <w:szCs w:val="26"/>
        </w:rPr>
        <w:t>vào lúc 08</w:t>
      </w:r>
      <w:r w:rsidR="00A94553" w:rsidRPr="000D6752">
        <w:rPr>
          <w:rFonts w:asciiTheme="majorHAnsi" w:hAnsiTheme="majorHAnsi" w:cstheme="majorHAnsi"/>
          <w:b w:val="0"/>
          <w:i/>
          <w:color w:val="000000" w:themeColor="text1"/>
          <w:sz w:val="26"/>
          <w:szCs w:val="26"/>
        </w:rPr>
        <w:t xml:space="preserve"> giờ 00 phút, tại </w:t>
      </w:r>
      <w:r w:rsidR="00AB1A8B">
        <w:rPr>
          <w:rFonts w:asciiTheme="majorHAnsi" w:hAnsiTheme="majorHAnsi" w:cstheme="majorHAnsi"/>
          <w:b w:val="0"/>
          <w:i/>
          <w:color w:val="000000" w:themeColor="text1"/>
          <w:sz w:val="26"/>
          <w:szCs w:val="26"/>
        </w:rPr>
        <w:t>Nh</w:t>
      </w:r>
      <w:r w:rsidR="00C778E4">
        <w:rPr>
          <w:rFonts w:asciiTheme="majorHAnsi" w:hAnsiTheme="majorHAnsi" w:cstheme="majorHAnsi"/>
          <w:b w:val="0"/>
          <w:i/>
          <w:color w:val="000000" w:themeColor="text1"/>
          <w:sz w:val="26"/>
          <w:szCs w:val="26"/>
        </w:rPr>
        <w:t>à văn hóa Hữu nghị, thôn Tà Ka</w:t>
      </w:r>
      <w:r w:rsidR="00A94553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).</w:t>
      </w:r>
    </w:p>
    <w:p w14:paraId="0CD28C64" w14:textId="085FCF02" w:rsidR="00F80B3D" w:rsidRPr="000D6752" w:rsidRDefault="00F80B3D" w:rsidP="000D6752">
      <w:pPr>
        <w:spacing w:after="120"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</w:pPr>
      <w:r w:rsidRPr="003A6BC2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- Chiều:</w:t>
      </w:r>
      <w:r w:rsidR="00B97467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en-GB"/>
        </w:rPr>
        <w:t xml:space="preserve"> </w:t>
      </w:r>
      <w:r w:rsidR="000D6752" w:rsidRPr="00AC0901">
        <w:rPr>
          <w:rFonts w:asciiTheme="majorHAnsi" w:hAnsiTheme="majorHAnsi" w:cstheme="majorHAnsi"/>
          <w:color w:val="000000" w:themeColor="text1"/>
          <w:sz w:val="26"/>
          <w:szCs w:val="26"/>
        </w:rPr>
        <w:t>G</w:t>
      </w:r>
      <w:r w:rsidR="000D6752">
        <w:rPr>
          <w:rFonts w:asciiTheme="majorHAnsi" w:hAnsiTheme="majorHAnsi" w:cstheme="majorHAnsi"/>
          <w:color w:val="000000" w:themeColor="text1"/>
          <w:sz w:val="26"/>
          <w:szCs w:val="26"/>
        </w:rPr>
        <w:t>iải quyết công việc Thường trực.</w:t>
      </w:r>
    </w:p>
    <w:p w14:paraId="33FA0C59" w14:textId="2115334B" w:rsidR="00957D1E" w:rsidRPr="00957D1E" w:rsidRDefault="000D2762" w:rsidP="00FC542A">
      <w:pPr>
        <w:pStyle w:val="kgui"/>
        <w:spacing w:before="0" w:after="120"/>
        <w:ind w:firstLine="720"/>
        <w:jc w:val="both"/>
        <w:rPr>
          <w:rFonts w:asciiTheme="majorHAnsi" w:hAnsiTheme="majorHAnsi" w:cstheme="majorHAnsi"/>
          <w:i/>
          <w:color w:val="000000" w:themeColor="text1"/>
          <w:sz w:val="26"/>
          <w:szCs w:val="26"/>
        </w:rPr>
      </w:pPr>
      <w:r w:rsidRPr="00AC090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Thứ tư,</w:t>
      </w:r>
      <w:r w:rsidRPr="00AC0901">
        <w:rPr>
          <w:rFonts w:asciiTheme="majorHAnsi" w:hAnsiTheme="majorHAnsi" w:cstheme="majorHAnsi"/>
          <w:i/>
          <w:color w:val="000000" w:themeColor="text1"/>
          <w:sz w:val="26"/>
          <w:szCs w:val="26"/>
          <w:u w:val="single"/>
        </w:rPr>
        <w:t xml:space="preserve"> </w:t>
      </w:r>
      <w:r w:rsidRPr="00AC090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 xml:space="preserve">ngày </w:t>
      </w:r>
      <w:r w:rsidR="002E5CC7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18</w:t>
      </w:r>
      <w:r w:rsidR="000C552D" w:rsidRPr="00AC090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 xml:space="preserve">- </w:t>
      </w:r>
      <w:r w:rsidR="00AC650E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9</w:t>
      </w:r>
      <w:r w:rsidR="003741A7" w:rsidRPr="00AC090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- 20</w:t>
      </w:r>
      <w:r w:rsidR="002F776A" w:rsidRPr="00AC090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24</w:t>
      </w:r>
      <w:r w:rsidR="00821B77" w:rsidRPr="00AC0901">
        <w:rPr>
          <w:rFonts w:asciiTheme="majorHAnsi" w:hAnsiTheme="majorHAnsi" w:cstheme="majorHAnsi"/>
          <w:color w:val="000000" w:themeColor="text1"/>
          <w:sz w:val="26"/>
          <w:szCs w:val="26"/>
        </w:rPr>
        <w:t>:</w:t>
      </w:r>
      <w:r w:rsidR="00A05DFB" w:rsidRPr="00AC0901">
        <w:rPr>
          <w:color w:val="000000" w:themeColor="text1"/>
          <w:sz w:val="26"/>
          <w:szCs w:val="26"/>
        </w:rPr>
        <w:t xml:space="preserve"> </w:t>
      </w:r>
      <w:r w:rsidR="00EB0544" w:rsidRPr="00AC0901">
        <w:rPr>
          <w:color w:val="000000" w:themeColor="text1"/>
          <w:sz w:val="26"/>
          <w:szCs w:val="26"/>
        </w:rPr>
        <w:t xml:space="preserve"> </w:t>
      </w:r>
    </w:p>
    <w:p w14:paraId="57B2B94C" w14:textId="77777777" w:rsidR="00AB1A8B" w:rsidRPr="004142CD" w:rsidRDefault="00957D1E" w:rsidP="00AB1A8B">
      <w:pPr>
        <w:pStyle w:val="kgui"/>
        <w:spacing w:before="0" w:after="120"/>
        <w:ind w:firstLine="720"/>
        <w:jc w:val="both"/>
        <w:rPr>
          <w:rFonts w:asciiTheme="majorHAnsi" w:hAnsiTheme="majorHAnsi" w:cstheme="majorHAnsi"/>
          <w:b w:val="0"/>
          <w:color w:val="000000" w:themeColor="text1"/>
          <w:sz w:val="26"/>
          <w:szCs w:val="26"/>
          <w:highlight w:val="yellow"/>
        </w:rPr>
      </w:pPr>
      <w:r w:rsidRPr="004142CD">
        <w:rPr>
          <w:rFonts w:asciiTheme="majorHAnsi" w:hAnsiTheme="majorHAnsi" w:cstheme="majorHAnsi"/>
          <w:i/>
          <w:color w:val="000000" w:themeColor="text1"/>
          <w:sz w:val="26"/>
          <w:szCs w:val="26"/>
          <w:highlight w:val="yellow"/>
        </w:rPr>
        <w:t xml:space="preserve">- Sáng: </w:t>
      </w:r>
    </w:p>
    <w:p w14:paraId="2F023597" w14:textId="75678FA1" w:rsidR="00996C98" w:rsidRPr="004142CD" w:rsidRDefault="00AB1A8B" w:rsidP="00AB1A8B">
      <w:pPr>
        <w:pStyle w:val="kgui"/>
        <w:spacing w:before="0" w:after="120"/>
        <w:ind w:firstLine="720"/>
        <w:jc w:val="both"/>
        <w:rPr>
          <w:rFonts w:asciiTheme="majorHAnsi" w:hAnsiTheme="majorHAnsi" w:cstheme="majorHAnsi"/>
          <w:b w:val="0"/>
          <w:color w:val="000000" w:themeColor="text1"/>
          <w:sz w:val="26"/>
          <w:szCs w:val="26"/>
          <w:highlight w:val="yellow"/>
        </w:rPr>
      </w:pPr>
      <w:r w:rsidRPr="004142CD">
        <w:rPr>
          <w:rFonts w:asciiTheme="majorHAnsi" w:hAnsiTheme="majorHAnsi" w:cstheme="majorHAnsi"/>
          <w:color w:val="000000" w:themeColor="text1"/>
          <w:sz w:val="26"/>
          <w:szCs w:val="26"/>
          <w:highlight w:val="yellow"/>
        </w:rPr>
        <w:t>+ Từ 08 giờ 00 phút đến 09 giờ 00 phút:</w:t>
      </w:r>
      <w:r w:rsidRPr="004142CD">
        <w:rPr>
          <w:rFonts w:asciiTheme="majorHAnsi" w:hAnsiTheme="majorHAnsi" w:cstheme="majorHAnsi"/>
          <w:b w:val="0"/>
          <w:color w:val="000000" w:themeColor="text1"/>
          <w:sz w:val="26"/>
          <w:szCs w:val="26"/>
          <w:highlight w:val="yellow"/>
        </w:rPr>
        <w:t xml:space="preserve"> </w:t>
      </w:r>
      <w:r w:rsidR="00996C98" w:rsidRPr="004142CD">
        <w:rPr>
          <w:rFonts w:asciiTheme="majorHAnsi" w:hAnsiTheme="majorHAnsi" w:cstheme="majorHAnsi"/>
          <w:b w:val="0"/>
          <w:color w:val="000000" w:themeColor="text1"/>
          <w:sz w:val="26"/>
          <w:szCs w:val="26"/>
          <w:highlight w:val="yellow"/>
        </w:rPr>
        <w:t>Họp Ban Thường vụ Đảng ủy</w:t>
      </w:r>
      <w:r w:rsidR="00996C98" w:rsidRPr="004142CD">
        <w:rPr>
          <w:rFonts w:asciiTheme="majorHAnsi" w:hAnsiTheme="majorHAnsi" w:cstheme="majorHAnsi"/>
          <w:color w:val="000000" w:themeColor="text1"/>
          <w:sz w:val="26"/>
          <w:szCs w:val="26"/>
          <w:highlight w:val="yellow"/>
        </w:rPr>
        <w:t xml:space="preserve"> </w:t>
      </w:r>
      <w:r w:rsidR="00996C98" w:rsidRPr="004142CD">
        <w:rPr>
          <w:rFonts w:asciiTheme="majorHAnsi" w:hAnsiTheme="majorHAnsi" w:cstheme="majorHAnsi"/>
          <w:b w:val="0"/>
          <w:color w:val="000000" w:themeColor="text1"/>
          <w:sz w:val="26"/>
          <w:szCs w:val="26"/>
          <w:highlight w:val="yellow"/>
        </w:rPr>
        <w:t>(</w:t>
      </w:r>
      <w:r w:rsidR="00996C98" w:rsidRPr="004142CD">
        <w:rPr>
          <w:rFonts w:asciiTheme="majorHAnsi" w:hAnsiTheme="majorHAnsi" w:cstheme="majorHAnsi"/>
          <w:b w:val="0"/>
          <w:i/>
          <w:color w:val="000000" w:themeColor="text1"/>
          <w:sz w:val="26"/>
          <w:szCs w:val="26"/>
          <w:highlight w:val="yellow"/>
        </w:rPr>
        <w:t>tại Hội trường BCH Quân sự xã</w:t>
      </w:r>
      <w:r w:rsidR="00996C98" w:rsidRPr="004142CD">
        <w:rPr>
          <w:rFonts w:asciiTheme="majorHAnsi" w:hAnsiTheme="majorHAnsi" w:cstheme="majorHAnsi"/>
          <w:b w:val="0"/>
          <w:color w:val="000000" w:themeColor="text1"/>
          <w:sz w:val="26"/>
          <w:szCs w:val="26"/>
          <w:highlight w:val="yellow"/>
        </w:rPr>
        <w:t>).</w:t>
      </w:r>
    </w:p>
    <w:p w14:paraId="1A3988C1" w14:textId="79F413EE" w:rsidR="00AB1A8B" w:rsidRPr="004142CD" w:rsidRDefault="00AB1A8B" w:rsidP="00AB1A8B">
      <w:pPr>
        <w:pStyle w:val="kgui"/>
        <w:spacing w:before="0" w:after="120"/>
        <w:ind w:firstLine="720"/>
        <w:jc w:val="both"/>
        <w:rPr>
          <w:rFonts w:asciiTheme="majorHAnsi" w:hAnsiTheme="majorHAnsi" w:cstheme="majorHAnsi"/>
          <w:b w:val="0"/>
          <w:color w:val="000000" w:themeColor="text1"/>
          <w:sz w:val="26"/>
          <w:szCs w:val="26"/>
          <w:highlight w:val="yellow"/>
        </w:rPr>
      </w:pPr>
      <w:r w:rsidRPr="004142CD">
        <w:rPr>
          <w:rFonts w:asciiTheme="majorHAnsi" w:hAnsiTheme="majorHAnsi" w:cstheme="majorHAnsi"/>
          <w:color w:val="000000" w:themeColor="text1"/>
          <w:sz w:val="26"/>
          <w:szCs w:val="26"/>
          <w:highlight w:val="yellow"/>
        </w:rPr>
        <w:t>+ Từ 0</w:t>
      </w:r>
      <w:r w:rsidR="004142CD" w:rsidRPr="004142CD">
        <w:rPr>
          <w:rFonts w:asciiTheme="majorHAnsi" w:hAnsiTheme="majorHAnsi" w:cstheme="majorHAnsi"/>
          <w:color w:val="000000" w:themeColor="text1"/>
          <w:sz w:val="26"/>
          <w:szCs w:val="26"/>
          <w:highlight w:val="yellow"/>
        </w:rPr>
        <w:t>9</w:t>
      </w:r>
      <w:r w:rsidRPr="004142CD">
        <w:rPr>
          <w:rFonts w:asciiTheme="majorHAnsi" w:hAnsiTheme="majorHAnsi" w:cstheme="majorHAnsi"/>
          <w:color w:val="000000" w:themeColor="text1"/>
          <w:sz w:val="26"/>
          <w:szCs w:val="26"/>
          <w:highlight w:val="yellow"/>
        </w:rPr>
        <w:t xml:space="preserve"> giờ 00 phút đến </w:t>
      </w:r>
      <w:r w:rsidR="004142CD" w:rsidRPr="004142CD">
        <w:rPr>
          <w:rFonts w:asciiTheme="majorHAnsi" w:hAnsiTheme="majorHAnsi" w:cstheme="majorHAnsi"/>
          <w:color w:val="000000" w:themeColor="text1"/>
          <w:sz w:val="26"/>
          <w:szCs w:val="26"/>
          <w:highlight w:val="yellow"/>
        </w:rPr>
        <w:t>11</w:t>
      </w:r>
      <w:r w:rsidRPr="004142CD">
        <w:rPr>
          <w:rFonts w:asciiTheme="majorHAnsi" w:hAnsiTheme="majorHAnsi" w:cstheme="majorHAnsi"/>
          <w:color w:val="000000" w:themeColor="text1"/>
          <w:sz w:val="26"/>
          <w:szCs w:val="26"/>
          <w:highlight w:val="yellow"/>
        </w:rPr>
        <w:t xml:space="preserve"> giờ 00 phút: </w:t>
      </w:r>
      <w:r w:rsidRPr="004142CD">
        <w:rPr>
          <w:rFonts w:asciiTheme="majorHAnsi" w:hAnsiTheme="majorHAnsi" w:cstheme="majorHAnsi"/>
          <w:b w:val="0"/>
          <w:color w:val="000000" w:themeColor="text1"/>
          <w:sz w:val="26"/>
          <w:szCs w:val="26"/>
          <w:highlight w:val="yellow"/>
        </w:rPr>
        <w:t>Họp Ban Chấp hành Đảng bộ</w:t>
      </w:r>
      <w:r w:rsidRPr="004142CD">
        <w:rPr>
          <w:rFonts w:asciiTheme="majorHAnsi" w:hAnsiTheme="majorHAnsi" w:cstheme="majorHAnsi"/>
          <w:color w:val="000000" w:themeColor="text1"/>
          <w:sz w:val="26"/>
          <w:szCs w:val="26"/>
          <w:highlight w:val="yellow"/>
        </w:rPr>
        <w:t xml:space="preserve"> </w:t>
      </w:r>
      <w:r w:rsidRPr="004142CD">
        <w:rPr>
          <w:rFonts w:asciiTheme="majorHAnsi" w:hAnsiTheme="majorHAnsi" w:cstheme="majorHAnsi"/>
          <w:b w:val="0"/>
          <w:color w:val="000000" w:themeColor="text1"/>
          <w:sz w:val="26"/>
          <w:szCs w:val="26"/>
          <w:highlight w:val="yellow"/>
        </w:rPr>
        <w:t>xã (</w:t>
      </w:r>
      <w:r w:rsidRPr="004142CD">
        <w:rPr>
          <w:rFonts w:asciiTheme="majorHAnsi" w:hAnsiTheme="majorHAnsi" w:cstheme="majorHAnsi"/>
          <w:b w:val="0"/>
          <w:i/>
          <w:color w:val="000000" w:themeColor="text1"/>
          <w:sz w:val="26"/>
          <w:szCs w:val="26"/>
          <w:highlight w:val="yellow"/>
        </w:rPr>
        <w:t>tại Hội trường BCH Quân sự xã</w:t>
      </w:r>
      <w:r w:rsidRPr="004142CD">
        <w:rPr>
          <w:rFonts w:asciiTheme="majorHAnsi" w:hAnsiTheme="majorHAnsi" w:cstheme="majorHAnsi"/>
          <w:b w:val="0"/>
          <w:color w:val="000000" w:themeColor="text1"/>
          <w:sz w:val="26"/>
          <w:szCs w:val="26"/>
          <w:highlight w:val="yellow"/>
        </w:rPr>
        <w:t>).</w:t>
      </w:r>
    </w:p>
    <w:p w14:paraId="3B468153" w14:textId="6E1621DB" w:rsidR="00E50493" w:rsidRDefault="00957D1E" w:rsidP="00E50493">
      <w:pPr>
        <w:spacing w:after="120"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142CD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highlight w:val="yellow"/>
        </w:rPr>
        <w:t>- Chiều:</w:t>
      </w:r>
      <w:r w:rsidRPr="004142CD">
        <w:rPr>
          <w:rFonts w:asciiTheme="majorHAnsi" w:hAnsiTheme="majorHAnsi" w:cstheme="majorHAnsi"/>
          <w:color w:val="000000" w:themeColor="text1"/>
          <w:sz w:val="26"/>
          <w:szCs w:val="26"/>
          <w:highlight w:val="yellow"/>
        </w:rPr>
        <w:t xml:space="preserve"> </w:t>
      </w:r>
      <w:r w:rsidR="00E50493" w:rsidRPr="004142CD">
        <w:rPr>
          <w:rFonts w:asciiTheme="majorHAnsi" w:hAnsiTheme="majorHAnsi" w:cstheme="majorHAnsi"/>
          <w:color w:val="000000" w:themeColor="text1"/>
          <w:sz w:val="26"/>
          <w:szCs w:val="26"/>
          <w:highlight w:val="yellow"/>
        </w:rPr>
        <w:t xml:space="preserve">Họp </w:t>
      </w:r>
      <w:r w:rsidR="00E50493" w:rsidRPr="004142CD">
        <w:rPr>
          <w:rFonts w:asciiTheme="majorHAnsi" w:hAnsiTheme="majorHAnsi" w:cstheme="majorHAnsi"/>
          <w:color w:val="000000" w:themeColor="text1"/>
          <w:sz w:val="26"/>
          <w:szCs w:val="26"/>
          <w:highlight w:val="yellow"/>
          <w:lang w:val="en-US"/>
        </w:rPr>
        <w:t>Thường trực HĐND</w:t>
      </w:r>
      <w:r w:rsidR="00E50493" w:rsidRPr="004142CD">
        <w:rPr>
          <w:rFonts w:asciiTheme="majorHAnsi" w:hAnsiTheme="majorHAnsi" w:cstheme="majorHAnsi"/>
          <w:color w:val="000000" w:themeColor="text1"/>
          <w:sz w:val="26"/>
          <w:szCs w:val="26"/>
          <w:highlight w:val="yellow"/>
        </w:rPr>
        <w:t xml:space="preserve"> xã (</w:t>
      </w:r>
      <w:r w:rsidR="00E50493" w:rsidRPr="004142CD">
        <w:rPr>
          <w:rFonts w:asciiTheme="majorHAnsi" w:hAnsiTheme="majorHAnsi" w:cstheme="majorHAnsi"/>
          <w:i/>
          <w:color w:val="000000" w:themeColor="text1"/>
          <w:sz w:val="26"/>
          <w:szCs w:val="26"/>
          <w:highlight w:val="yellow"/>
        </w:rPr>
        <w:t xml:space="preserve">vào lúc </w:t>
      </w:r>
      <w:r w:rsidR="00E50493" w:rsidRPr="004142CD">
        <w:rPr>
          <w:rFonts w:asciiTheme="majorHAnsi" w:hAnsiTheme="majorHAnsi" w:cstheme="majorHAnsi"/>
          <w:i/>
          <w:color w:val="000000" w:themeColor="text1"/>
          <w:sz w:val="26"/>
          <w:szCs w:val="26"/>
          <w:highlight w:val="yellow"/>
          <w:lang w:val="en-US"/>
        </w:rPr>
        <w:t>14</w:t>
      </w:r>
      <w:r w:rsidR="00E50493" w:rsidRPr="004142CD">
        <w:rPr>
          <w:rFonts w:asciiTheme="majorHAnsi" w:hAnsiTheme="majorHAnsi" w:cstheme="majorHAnsi"/>
          <w:i/>
          <w:color w:val="000000" w:themeColor="text1"/>
          <w:sz w:val="26"/>
          <w:szCs w:val="26"/>
          <w:highlight w:val="yellow"/>
        </w:rPr>
        <w:t xml:space="preserve"> giờ 00 phút, tại Hội trường BCH Quân sự xã</w:t>
      </w:r>
      <w:r w:rsidR="00E50493" w:rsidRPr="004142CD">
        <w:rPr>
          <w:rFonts w:asciiTheme="majorHAnsi" w:hAnsiTheme="majorHAnsi" w:cstheme="majorHAnsi"/>
          <w:color w:val="000000" w:themeColor="text1"/>
          <w:sz w:val="26"/>
          <w:szCs w:val="26"/>
          <w:highlight w:val="yellow"/>
        </w:rPr>
        <w:t>).</w:t>
      </w:r>
      <w:bookmarkStart w:id="0" w:name="_GoBack"/>
      <w:bookmarkEnd w:id="0"/>
    </w:p>
    <w:p w14:paraId="39350790" w14:textId="1ADC256C" w:rsidR="007A095D" w:rsidRPr="00E50493" w:rsidRDefault="000D2762" w:rsidP="00E50493">
      <w:pPr>
        <w:spacing w:after="120" w:line="240" w:lineRule="auto"/>
        <w:ind w:firstLine="72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E50493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 xml:space="preserve">Thứ </w:t>
      </w:r>
      <w:r w:rsidR="00340310" w:rsidRPr="00E50493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n</w:t>
      </w:r>
      <w:r w:rsidR="00D97341" w:rsidRPr="00E50493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ăm</w:t>
      </w:r>
      <w:r w:rsidRPr="00E50493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,</w:t>
      </w:r>
      <w:r w:rsidRPr="00E50493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u w:val="single"/>
        </w:rPr>
        <w:t xml:space="preserve"> </w:t>
      </w:r>
      <w:r w:rsidR="000D422A" w:rsidRPr="00E50493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 xml:space="preserve">ngày </w:t>
      </w:r>
      <w:r w:rsidR="002E5CC7" w:rsidRPr="00E50493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19</w:t>
      </w:r>
      <w:r w:rsidR="008328A8" w:rsidRPr="00E50493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-</w:t>
      </w:r>
      <w:r w:rsidR="000C552D" w:rsidRPr="00E50493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 xml:space="preserve"> </w:t>
      </w:r>
      <w:r w:rsidR="00AC650E" w:rsidRPr="00E50493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9</w:t>
      </w:r>
      <w:r w:rsidR="003741A7" w:rsidRPr="00E50493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- 202</w:t>
      </w:r>
      <w:r w:rsidR="002F776A" w:rsidRPr="00E50493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4</w:t>
      </w:r>
      <w:r w:rsidRPr="00E5049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:</w:t>
      </w:r>
      <w:r w:rsidR="00F86C6F" w:rsidRPr="00E5049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</w:p>
    <w:p w14:paraId="4B94006B" w14:textId="7B919627" w:rsidR="00996C98" w:rsidRPr="00BF417E" w:rsidRDefault="007A095D" w:rsidP="00BF417E">
      <w:pPr>
        <w:pStyle w:val="kgui"/>
        <w:spacing w:before="0" w:after="120"/>
        <w:ind w:firstLine="720"/>
        <w:jc w:val="both"/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</w:pPr>
      <w:r w:rsidRPr="00BF417E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- Sáng:</w:t>
      </w:r>
      <w:r w:rsidRPr="00AC0901"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 </w:t>
      </w:r>
      <w:r w:rsidR="00AB1A8B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 xml:space="preserve">Dự phiên họp giải trình của Thường trực HĐND huyện </w:t>
      </w:r>
      <w:r w:rsidR="00BF417E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(</w:t>
      </w:r>
      <w:r w:rsidR="00BF417E">
        <w:rPr>
          <w:rFonts w:asciiTheme="majorHAnsi" w:hAnsiTheme="majorHAnsi" w:cstheme="majorHAnsi"/>
          <w:b w:val="0"/>
          <w:i/>
          <w:color w:val="000000" w:themeColor="text1"/>
          <w:sz w:val="26"/>
          <w:szCs w:val="26"/>
        </w:rPr>
        <w:t>vào lúc 08</w:t>
      </w:r>
      <w:r w:rsidR="00BF417E" w:rsidRPr="000D6752">
        <w:rPr>
          <w:rFonts w:asciiTheme="majorHAnsi" w:hAnsiTheme="majorHAnsi" w:cstheme="majorHAnsi"/>
          <w:b w:val="0"/>
          <w:i/>
          <w:color w:val="000000" w:themeColor="text1"/>
          <w:sz w:val="26"/>
          <w:szCs w:val="26"/>
        </w:rPr>
        <w:t xml:space="preserve"> giờ 00 phút, tại Hội trường </w:t>
      </w:r>
      <w:r w:rsidR="00AB1A8B">
        <w:rPr>
          <w:rFonts w:asciiTheme="majorHAnsi" w:hAnsiTheme="majorHAnsi" w:cstheme="majorHAnsi"/>
          <w:b w:val="0"/>
          <w:i/>
          <w:color w:val="000000" w:themeColor="text1"/>
          <w:sz w:val="26"/>
          <w:szCs w:val="26"/>
        </w:rPr>
        <w:t>chung khu hành chính huyện</w:t>
      </w:r>
      <w:r w:rsidR="00BF417E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).</w:t>
      </w:r>
    </w:p>
    <w:p w14:paraId="03495633" w14:textId="6A2CF2AF" w:rsidR="00AB1A8B" w:rsidRPr="00BF417E" w:rsidRDefault="00996C98" w:rsidP="00AB1A8B">
      <w:pPr>
        <w:pStyle w:val="kgui"/>
        <w:spacing w:before="0" w:after="120"/>
        <w:ind w:firstLine="720"/>
        <w:jc w:val="both"/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</w:pPr>
      <w:r w:rsidRPr="00996C98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- Chiều:</w:t>
      </w:r>
      <w:r w:rsidRPr="00AC090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AB1A8B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Dự Hội nghị tập huấn nghiệp vụ bảo vệ nền tảng tư tưởng của Đảng năm 2024 (</w:t>
      </w:r>
      <w:r w:rsidR="00AB1A8B">
        <w:rPr>
          <w:rFonts w:asciiTheme="majorHAnsi" w:hAnsiTheme="majorHAnsi" w:cstheme="majorHAnsi"/>
          <w:b w:val="0"/>
          <w:i/>
          <w:color w:val="000000" w:themeColor="text1"/>
          <w:sz w:val="26"/>
          <w:szCs w:val="26"/>
        </w:rPr>
        <w:t>vào lúc 13 giờ 3</w:t>
      </w:r>
      <w:r w:rsidR="00AB1A8B" w:rsidRPr="000D6752">
        <w:rPr>
          <w:rFonts w:asciiTheme="majorHAnsi" w:hAnsiTheme="majorHAnsi" w:cstheme="majorHAnsi"/>
          <w:b w:val="0"/>
          <w:i/>
          <w:color w:val="000000" w:themeColor="text1"/>
          <w:sz w:val="26"/>
          <w:szCs w:val="26"/>
        </w:rPr>
        <w:t xml:space="preserve">0 phút, tại Hội trường </w:t>
      </w:r>
      <w:r w:rsidR="00AB1A8B">
        <w:rPr>
          <w:rFonts w:asciiTheme="majorHAnsi" w:hAnsiTheme="majorHAnsi" w:cstheme="majorHAnsi"/>
          <w:b w:val="0"/>
          <w:i/>
          <w:color w:val="000000" w:themeColor="text1"/>
          <w:sz w:val="26"/>
          <w:szCs w:val="26"/>
        </w:rPr>
        <w:t>Ngọc Linh, TP Kon Tum</w:t>
      </w:r>
      <w:r w:rsidR="00AB1A8B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).</w:t>
      </w:r>
    </w:p>
    <w:p w14:paraId="63618BA5" w14:textId="0D9849F2" w:rsidR="00AB1A8B" w:rsidRPr="00BF417E" w:rsidRDefault="00D97341" w:rsidP="00AB1A8B">
      <w:pPr>
        <w:pStyle w:val="kgui"/>
        <w:spacing w:before="0" w:after="120"/>
        <w:ind w:firstLine="720"/>
        <w:jc w:val="both"/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</w:pPr>
      <w:r w:rsidRPr="00AC0901">
        <w:rPr>
          <w:rFonts w:ascii="Times New Roman" w:hAnsi="Times New Roman"/>
          <w:color w:val="000000" w:themeColor="text1"/>
          <w:sz w:val="26"/>
          <w:szCs w:val="26"/>
          <w:u w:val="single"/>
        </w:rPr>
        <w:t>Thứ</w:t>
      </w:r>
      <w:r w:rsidR="00340310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s</w:t>
      </w:r>
      <w:r w:rsidR="000B3FD4" w:rsidRPr="00AC0901">
        <w:rPr>
          <w:rFonts w:ascii="Times New Roman" w:hAnsi="Times New Roman"/>
          <w:color w:val="000000" w:themeColor="text1"/>
          <w:sz w:val="26"/>
          <w:szCs w:val="26"/>
          <w:u w:val="single"/>
        </w:rPr>
        <w:t>áu</w:t>
      </w:r>
      <w:r w:rsidRPr="00AC0901">
        <w:rPr>
          <w:rFonts w:ascii="Times New Roman" w:hAnsi="Times New Roman"/>
          <w:color w:val="000000" w:themeColor="text1"/>
          <w:sz w:val="26"/>
          <w:szCs w:val="26"/>
          <w:u w:val="single"/>
        </w:rPr>
        <w:t>,</w:t>
      </w:r>
      <w:r w:rsidRPr="00AC0901">
        <w:rPr>
          <w:rFonts w:ascii="Times New Roman" w:hAnsi="Times New Roman"/>
          <w:i/>
          <w:color w:val="000000" w:themeColor="text1"/>
          <w:sz w:val="26"/>
          <w:szCs w:val="26"/>
          <w:u w:val="single"/>
        </w:rPr>
        <w:t xml:space="preserve"> </w:t>
      </w:r>
      <w:r w:rsidRPr="00AC0901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ngày </w:t>
      </w:r>
      <w:r w:rsidR="002E5CC7">
        <w:rPr>
          <w:rFonts w:ascii="Times New Roman" w:hAnsi="Times New Roman"/>
          <w:color w:val="000000" w:themeColor="text1"/>
          <w:sz w:val="26"/>
          <w:szCs w:val="26"/>
          <w:u w:val="single"/>
        </w:rPr>
        <w:t>20</w:t>
      </w:r>
      <w:r w:rsidR="00391B51">
        <w:rPr>
          <w:rFonts w:ascii="Times New Roman" w:hAnsi="Times New Roman"/>
          <w:color w:val="000000" w:themeColor="text1"/>
          <w:sz w:val="26"/>
          <w:szCs w:val="26"/>
          <w:u w:val="single"/>
        </w:rPr>
        <w:t>-</w:t>
      </w:r>
      <w:r w:rsidRPr="00AC0901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</w:t>
      </w:r>
      <w:r w:rsidR="00AC650E">
        <w:rPr>
          <w:rFonts w:ascii="Times New Roman" w:hAnsi="Times New Roman"/>
          <w:color w:val="000000" w:themeColor="text1"/>
          <w:sz w:val="26"/>
          <w:szCs w:val="26"/>
          <w:u w:val="single"/>
        </w:rPr>
        <w:t>9</w:t>
      </w:r>
      <w:r w:rsidRPr="00AC0901">
        <w:rPr>
          <w:rFonts w:ascii="Times New Roman" w:hAnsi="Times New Roman"/>
          <w:color w:val="000000" w:themeColor="text1"/>
          <w:sz w:val="26"/>
          <w:szCs w:val="26"/>
          <w:u w:val="single"/>
        </w:rPr>
        <w:t>- 2024</w:t>
      </w:r>
      <w:r w:rsidRPr="006C6E08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: </w:t>
      </w:r>
      <w:r w:rsidR="00AB1A8B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Dự Hội nghị tập huấn nghiệp vụ bảo vệ nền tảng tư tưởng của Đảng năm 2024 (</w:t>
      </w:r>
      <w:r w:rsidR="00AB1A8B">
        <w:rPr>
          <w:rFonts w:asciiTheme="majorHAnsi" w:hAnsiTheme="majorHAnsi" w:cstheme="majorHAnsi"/>
          <w:b w:val="0"/>
          <w:i/>
          <w:color w:val="000000" w:themeColor="text1"/>
          <w:sz w:val="26"/>
          <w:szCs w:val="26"/>
        </w:rPr>
        <w:t>cả ngày</w:t>
      </w:r>
      <w:r w:rsidR="00AB1A8B" w:rsidRPr="000D6752">
        <w:rPr>
          <w:rFonts w:asciiTheme="majorHAnsi" w:hAnsiTheme="majorHAnsi" w:cstheme="majorHAnsi"/>
          <w:b w:val="0"/>
          <w:i/>
          <w:color w:val="000000" w:themeColor="text1"/>
          <w:sz w:val="26"/>
          <w:szCs w:val="26"/>
        </w:rPr>
        <w:t xml:space="preserve">, tại Hội trường </w:t>
      </w:r>
      <w:r w:rsidR="00AB1A8B">
        <w:rPr>
          <w:rFonts w:asciiTheme="majorHAnsi" w:hAnsiTheme="majorHAnsi" w:cstheme="majorHAnsi"/>
          <w:b w:val="0"/>
          <w:i/>
          <w:color w:val="000000" w:themeColor="text1"/>
          <w:sz w:val="26"/>
          <w:szCs w:val="26"/>
        </w:rPr>
        <w:t>Ngọc Linh, TP Kon Tum</w:t>
      </w:r>
      <w:r w:rsidR="00AB1A8B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).</w:t>
      </w:r>
    </w:p>
    <w:p w14:paraId="0BAA3C04" w14:textId="26596F81" w:rsidR="007C7D5A" w:rsidRPr="00E50493" w:rsidRDefault="007C7D5A" w:rsidP="00BF417E">
      <w:pPr>
        <w:spacing w:after="120" w:line="240" w:lineRule="auto"/>
        <w:ind w:firstLine="720"/>
        <w:jc w:val="both"/>
        <w:rPr>
          <w:b/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37"/>
        <w:gridCol w:w="4109"/>
      </w:tblGrid>
      <w:tr w:rsidR="00B541D0" w:rsidRPr="00664BF6" w14:paraId="15F159F6" w14:textId="77777777" w:rsidTr="000B3FD4">
        <w:tc>
          <w:tcPr>
            <w:tcW w:w="5137" w:type="dxa"/>
          </w:tcPr>
          <w:p w14:paraId="605D5423" w14:textId="6F79E4BE" w:rsidR="00B541D0" w:rsidRPr="006223A0" w:rsidRDefault="000D2762">
            <w:pPr>
              <w:spacing w:after="0" w:line="240" w:lineRule="auto"/>
              <w:jc w:val="both"/>
              <w:rPr>
                <w:color w:val="000000" w:themeColor="text1"/>
                <w:sz w:val="22"/>
                <w:lang w:val="nl-NL"/>
              </w:rPr>
            </w:pPr>
            <w:r w:rsidRPr="006223A0">
              <w:rPr>
                <w:color w:val="000000" w:themeColor="text1"/>
                <w:sz w:val="22"/>
                <w:u w:val="single"/>
                <w:lang w:val="nl-NL"/>
              </w:rPr>
              <w:t>Nơi nhận</w:t>
            </w:r>
            <w:r w:rsidRPr="006223A0">
              <w:rPr>
                <w:color w:val="000000" w:themeColor="text1"/>
                <w:sz w:val="22"/>
                <w:lang w:val="nl-NL"/>
              </w:rPr>
              <w:t>:</w:t>
            </w:r>
            <w:r w:rsidR="00AB3CF5">
              <w:rPr>
                <w:color w:val="000000" w:themeColor="text1"/>
                <w:sz w:val="22"/>
                <w:lang w:val="nl-NL"/>
              </w:rPr>
              <w:t xml:space="preserve">                            </w:t>
            </w:r>
          </w:p>
          <w:p w14:paraId="7771AADD" w14:textId="77777777" w:rsidR="00B541D0" w:rsidRPr="006223A0" w:rsidRDefault="000D2762">
            <w:pPr>
              <w:spacing w:after="0" w:line="240" w:lineRule="auto"/>
              <w:jc w:val="both"/>
              <w:rPr>
                <w:color w:val="000000" w:themeColor="text1"/>
                <w:sz w:val="22"/>
                <w:lang w:val="nl-NL"/>
              </w:rPr>
            </w:pPr>
            <w:r w:rsidRPr="006223A0">
              <w:rPr>
                <w:color w:val="000000" w:themeColor="text1"/>
                <w:sz w:val="22"/>
                <w:lang w:val="nl-NL"/>
              </w:rPr>
              <w:t>- Các đ/c ĐUV khóa VIII,</w:t>
            </w:r>
          </w:p>
          <w:p w14:paraId="59184F8E" w14:textId="02EA4974" w:rsidR="002442AF" w:rsidRPr="006223A0" w:rsidRDefault="000D2762">
            <w:pPr>
              <w:spacing w:after="0" w:line="240" w:lineRule="auto"/>
              <w:jc w:val="both"/>
              <w:rPr>
                <w:color w:val="000000" w:themeColor="text1"/>
                <w:sz w:val="22"/>
                <w:lang w:val="nl-NL"/>
              </w:rPr>
            </w:pPr>
            <w:r w:rsidRPr="006223A0">
              <w:rPr>
                <w:color w:val="000000" w:themeColor="text1"/>
                <w:sz w:val="22"/>
                <w:lang w:val="nl-NL"/>
              </w:rPr>
              <w:t xml:space="preserve">- </w:t>
            </w:r>
            <w:r w:rsidR="002442AF" w:rsidRPr="006223A0">
              <w:rPr>
                <w:color w:val="000000" w:themeColor="text1"/>
                <w:sz w:val="22"/>
                <w:lang w:val="nl-NL"/>
              </w:rPr>
              <w:t>TT HĐND xã,</w:t>
            </w:r>
            <w:r w:rsidR="00AE75FA" w:rsidRPr="006223A0">
              <w:rPr>
                <w:color w:val="000000" w:themeColor="text1"/>
                <w:sz w:val="22"/>
                <w:lang w:val="nl-NL"/>
              </w:rPr>
              <w:t xml:space="preserve"> </w:t>
            </w:r>
            <w:r w:rsidR="002442AF" w:rsidRPr="006223A0">
              <w:rPr>
                <w:color w:val="000000" w:themeColor="text1"/>
                <w:sz w:val="22"/>
                <w:lang w:val="nl-NL"/>
              </w:rPr>
              <w:t>Lãnh đạo</w:t>
            </w:r>
            <w:r w:rsidR="00AE75FA" w:rsidRPr="006223A0">
              <w:rPr>
                <w:color w:val="000000" w:themeColor="text1"/>
                <w:sz w:val="22"/>
                <w:lang w:val="nl-NL"/>
              </w:rPr>
              <w:t xml:space="preserve"> </w:t>
            </w:r>
            <w:r w:rsidR="002442AF" w:rsidRPr="006223A0">
              <w:rPr>
                <w:color w:val="000000" w:themeColor="text1"/>
                <w:sz w:val="22"/>
                <w:lang w:val="nl-NL"/>
              </w:rPr>
              <w:t>UBND xã,</w:t>
            </w:r>
          </w:p>
          <w:p w14:paraId="14B0F0FA" w14:textId="77777777" w:rsidR="00B541D0" w:rsidRPr="006223A0" w:rsidRDefault="002442AF">
            <w:pPr>
              <w:spacing w:after="0" w:line="240" w:lineRule="auto"/>
              <w:jc w:val="both"/>
              <w:rPr>
                <w:color w:val="000000" w:themeColor="text1"/>
                <w:sz w:val="22"/>
                <w:lang w:val="nl-NL"/>
              </w:rPr>
            </w:pPr>
            <w:r w:rsidRPr="006223A0">
              <w:rPr>
                <w:color w:val="000000" w:themeColor="text1"/>
                <w:sz w:val="22"/>
                <w:lang w:val="nl-NL"/>
              </w:rPr>
              <w:t xml:space="preserve">- </w:t>
            </w:r>
            <w:r w:rsidR="000D2762" w:rsidRPr="006223A0">
              <w:rPr>
                <w:color w:val="000000" w:themeColor="text1"/>
                <w:sz w:val="22"/>
                <w:lang w:val="nl-NL"/>
              </w:rPr>
              <w:t>Mặt trận, các đoàn thể,</w:t>
            </w:r>
          </w:p>
          <w:p w14:paraId="631959FF" w14:textId="77777777" w:rsidR="00B541D0" w:rsidRPr="006223A0" w:rsidRDefault="000D2762">
            <w:pPr>
              <w:spacing w:after="0" w:line="240" w:lineRule="auto"/>
              <w:jc w:val="both"/>
              <w:rPr>
                <w:color w:val="000000" w:themeColor="text1"/>
                <w:sz w:val="22"/>
                <w:lang w:val="nl-NL"/>
              </w:rPr>
            </w:pPr>
            <w:r w:rsidRPr="006223A0">
              <w:rPr>
                <w:color w:val="000000" w:themeColor="text1"/>
                <w:sz w:val="22"/>
                <w:lang w:val="nl-NL"/>
              </w:rPr>
              <w:t>- Các Chi bộ trực thuộc,</w:t>
            </w:r>
          </w:p>
          <w:p w14:paraId="5E9E67CC" w14:textId="77777777" w:rsidR="00B541D0" w:rsidRPr="006223A0" w:rsidRDefault="000D2762">
            <w:pPr>
              <w:spacing w:after="0" w:line="240" w:lineRule="auto"/>
              <w:jc w:val="both"/>
              <w:rPr>
                <w:color w:val="000000" w:themeColor="text1"/>
                <w:sz w:val="22"/>
                <w:lang w:val="nl-NL"/>
              </w:rPr>
            </w:pPr>
            <w:r w:rsidRPr="006223A0">
              <w:rPr>
                <w:color w:val="000000" w:themeColor="text1"/>
                <w:sz w:val="22"/>
                <w:lang w:val="nl-NL"/>
              </w:rPr>
              <w:t>- Lưu VPĐU.</w:t>
            </w:r>
          </w:p>
        </w:tc>
        <w:tc>
          <w:tcPr>
            <w:tcW w:w="4109" w:type="dxa"/>
          </w:tcPr>
          <w:p w14:paraId="7E00E6FB" w14:textId="77777777" w:rsidR="00B541D0" w:rsidRPr="00664BF6" w:rsidRDefault="000D276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64BF6">
              <w:rPr>
                <w:b/>
                <w:color w:val="000000" w:themeColor="text1"/>
                <w:sz w:val="26"/>
                <w:szCs w:val="26"/>
                <w:lang w:val="nl-NL"/>
              </w:rPr>
              <w:t>T/M BAN THƯỜNG VỤ</w:t>
            </w:r>
          </w:p>
          <w:p w14:paraId="443351BD" w14:textId="34330A88" w:rsidR="00662666" w:rsidRDefault="000D2762" w:rsidP="00BC552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664BF6">
              <w:rPr>
                <w:color w:val="000000" w:themeColor="text1"/>
                <w:sz w:val="26"/>
                <w:szCs w:val="26"/>
                <w:lang w:val="nl-NL"/>
              </w:rPr>
              <w:t>BÍ THƯ</w:t>
            </w:r>
          </w:p>
          <w:p w14:paraId="4D44E482" w14:textId="093B91C2" w:rsidR="00281C45" w:rsidRDefault="00281C45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4D536FBB" w14:textId="34FFFB35" w:rsidR="00AC650E" w:rsidRDefault="00AC650E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5B54FBE4" w14:textId="77777777" w:rsidR="008302B5" w:rsidRDefault="008302B5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0FC535B6" w14:textId="77777777" w:rsidR="006507B4" w:rsidRDefault="006507B4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5C251707" w14:textId="5AF5228E" w:rsidR="00B541D0" w:rsidRPr="00664BF6" w:rsidRDefault="00AC650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color w:val="000000" w:themeColor="text1"/>
                <w:sz w:val="26"/>
                <w:szCs w:val="26"/>
                <w:lang w:val="nl-NL"/>
              </w:rPr>
              <w:t>Nguyễn Tài Thu</w:t>
            </w:r>
          </w:p>
        </w:tc>
      </w:tr>
    </w:tbl>
    <w:p w14:paraId="6714F3DA" w14:textId="77777777" w:rsidR="00B541D0" w:rsidRPr="003B25F2" w:rsidRDefault="00B541D0" w:rsidP="00BC5522">
      <w:pPr>
        <w:jc w:val="both"/>
        <w:rPr>
          <w:color w:val="000000" w:themeColor="text1"/>
          <w:szCs w:val="28"/>
          <w:lang w:val="nl-NL"/>
        </w:rPr>
      </w:pPr>
    </w:p>
    <w:sectPr w:rsidR="00B541D0" w:rsidRPr="003B25F2" w:rsidSect="00664BF6">
      <w:pgSz w:w="11906" w:h="16838"/>
      <w:pgMar w:top="567" w:right="851" w:bottom="567" w:left="1701" w:header="561" w:footer="561" w:gutter="0"/>
      <w:pgNumType w:fmt="numberInDash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46928" w14:textId="77777777" w:rsidR="00211107" w:rsidRDefault="00211107">
      <w:pPr>
        <w:spacing w:line="240" w:lineRule="auto"/>
      </w:pPr>
      <w:r>
        <w:separator/>
      </w:r>
    </w:p>
  </w:endnote>
  <w:endnote w:type="continuationSeparator" w:id="0">
    <w:p w14:paraId="2B703228" w14:textId="77777777" w:rsidR="00211107" w:rsidRDefault="00211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8D09A" w14:textId="77777777" w:rsidR="00211107" w:rsidRDefault="00211107">
      <w:pPr>
        <w:spacing w:after="0"/>
      </w:pPr>
      <w:r>
        <w:separator/>
      </w:r>
    </w:p>
  </w:footnote>
  <w:footnote w:type="continuationSeparator" w:id="0">
    <w:p w14:paraId="5BBD0F16" w14:textId="77777777" w:rsidR="00211107" w:rsidRDefault="002111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32E0"/>
    <w:multiLevelType w:val="hybridMultilevel"/>
    <w:tmpl w:val="58845224"/>
    <w:lvl w:ilvl="0" w:tplc="C3CAA7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7237BB"/>
    <w:multiLevelType w:val="hybridMultilevel"/>
    <w:tmpl w:val="5CB2A0B4"/>
    <w:lvl w:ilvl="0" w:tplc="8EE8E394">
      <w:start w:val="3"/>
      <w:numFmt w:val="bullet"/>
      <w:lvlText w:val="-"/>
      <w:lvlJc w:val="left"/>
      <w:pPr>
        <w:ind w:left="1080" w:hanging="360"/>
      </w:pPr>
      <w:rPr>
        <w:rFonts w:ascii=".VnTimeH" w:eastAsia="Times New Roman" w:hAnsi=".VnTimeH" w:cs="Times New Roman" w:hint="default"/>
        <w:b/>
        <w:i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1A795C"/>
    <w:multiLevelType w:val="hybridMultilevel"/>
    <w:tmpl w:val="A65A718A"/>
    <w:lvl w:ilvl="0" w:tplc="22BCCA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6611FE"/>
    <w:multiLevelType w:val="hybridMultilevel"/>
    <w:tmpl w:val="E202296C"/>
    <w:lvl w:ilvl="0" w:tplc="F9B2B1D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F4"/>
    <w:rsid w:val="0000220E"/>
    <w:rsid w:val="000039B9"/>
    <w:rsid w:val="000040BB"/>
    <w:rsid w:val="00004B94"/>
    <w:rsid w:val="000101F3"/>
    <w:rsid w:val="00012B0F"/>
    <w:rsid w:val="00013B9E"/>
    <w:rsid w:val="00013CC1"/>
    <w:rsid w:val="00013E1F"/>
    <w:rsid w:val="000144CF"/>
    <w:rsid w:val="00014EF1"/>
    <w:rsid w:val="00015840"/>
    <w:rsid w:val="00017863"/>
    <w:rsid w:val="000178AF"/>
    <w:rsid w:val="00017D59"/>
    <w:rsid w:val="00017F8B"/>
    <w:rsid w:val="00022D69"/>
    <w:rsid w:val="00023459"/>
    <w:rsid w:val="00023B86"/>
    <w:rsid w:val="00023F9F"/>
    <w:rsid w:val="00025DC8"/>
    <w:rsid w:val="00026C43"/>
    <w:rsid w:val="00032CA3"/>
    <w:rsid w:val="00032E21"/>
    <w:rsid w:val="00035C85"/>
    <w:rsid w:val="000366AB"/>
    <w:rsid w:val="00037E24"/>
    <w:rsid w:val="00040E63"/>
    <w:rsid w:val="00041702"/>
    <w:rsid w:val="00044DF0"/>
    <w:rsid w:val="000465A8"/>
    <w:rsid w:val="0004798D"/>
    <w:rsid w:val="00050002"/>
    <w:rsid w:val="00050D60"/>
    <w:rsid w:val="00051803"/>
    <w:rsid w:val="00053A2F"/>
    <w:rsid w:val="00053D97"/>
    <w:rsid w:val="00054498"/>
    <w:rsid w:val="00057ACE"/>
    <w:rsid w:val="000603A3"/>
    <w:rsid w:val="00062120"/>
    <w:rsid w:val="000627CB"/>
    <w:rsid w:val="00062830"/>
    <w:rsid w:val="00062FD7"/>
    <w:rsid w:val="00066776"/>
    <w:rsid w:val="00066888"/>
    <w:rsid w:val="00067354"/>
    <w:rsid w:val="00067F5C"/>
    <w:rsid w:val="00073924"/>
    <w:rsid w:val="0007430E"/>
    <w:rsid w:val="000751EA"/>
    <w:rsid w:val="000756EE"/>
    <w:rsid w:val="00075B8D"/>
    <w:rsid w:val="00076692"/>
    <w:rsid w:val="0007736B"/>
    <w:rsid w:val="00080E27"/>
    <w:rsid w:val="000816A2"/>
    <w:rsid w:val="00082810"/>
    <w:rsid w:val="00082C09"/>
    <w:rsid w:val="00085E5D"/>
    <w:rsid w:val="0008623E"/>
    <w:rsid w:val="00086418"/>
    <w:rsid w:val="000900E4"/>
    <w:rsid w:val="0009044A"/>
    <w:rsid w:val="00090681"/>
    <w:rsid w:val="00092DC8"/>
    <w:rsid w:val="00093C11"/>
    <w:rsid w:val="0009753D"/>
    <w:rsid w:val="000A1D4E"/>
    <w:rsid w:val="000A4B57"/>
    <w:rsid w:val="000A4C14"/>
    <w:rsid w:val="000A592C"/>
    <w:rsid w:val="000B3FD4"/>
    <w:rsid w:val="000B6BB8"/>
    <w:rsid w:val="000C0EE9"/>
    <w:rsid w:val="000C227D"/>
    <w:rsid w:val="000C310F"/>
    <w:rsid w:val="000C4D1E"/>
    <w:rsid w:val="000C552D"/>
    <w:rsid w:val="000D1C5F"/>
    <w:rsid w:val="000D2762"/>
    <w:rsid w:val="000D28CD"/>
    <w:rsid w:val="000D422A"/>
    <w:rsid w:val="000D4826"/>
    <w:rsid w:val="000D51C8"/>
    <w:rsid w:val="000D6752"/>
    <w:rsid w:val="000D6960"/>
    <w:rsid w:val="000E042E"/>
    <w:rsid w:val="000E0C3C"/>
    <w:rsid w:val="000E13A4"/>
    <w:rsid w:val="000E1617"/>
    <w:rsid w:val="000E1D0A"/>
    <w:rsid w:val="000E2E2D"/>
    <w:rsid w:val="000E317C"/>
    <w:rsid w:val="000F0BB4"/>
    <w:rsid w:val="000F3595"/>
    <w:rsid w:val="000F53AF"/>
    <w:rsid w:val="000F6A20"/>
    <w:rsid w:val="000F771A"/>
    <w:rsid w:val="000F7B48"/>
    <w:rsid w:val="001011E9"/>
    <w:rsid w:val="001045DC"/>
    <w:rsid w:val="00104764"/>
    <w:rsid w:val="00104F34"/>
    <w:rsid w:val="00105C8B"/>
    <w:rsid w:val="00105F6D"/>
    <w:rsid w:val="00112B2C"/>
    <w:rsid w:val="00112D05"/>
    <w:rsid w:val="00113949"/>
    <w:rsid w:val="00116325"/>
    <w:rsid w:val="001172F1"/>
    <w:rsid w:val="0012059A"/>
    <w:rsid w:val="00120D90"/>
    <w:rsid w:val="00121793"/>
    <w:rsid w:val="00121C83"/>
    <w:rsid w:val="00122BA4"/>
    <w:rsid w:val="00123247"/>
    <w:rsid w:val="001236D4"/>
    <w:rsid w:val="00124AE2"/>
    <w:rsid w:val="001267EC"/>
    <w:rsid w:val="0012689E"/>
    <w:rsid w:val="0012717D"/>
    <w:rsid w:val="0012744F"/>
    <w:rsid w:val="00127F4A"/>
    <w:rsid w:val="0013014F"/>
    <w:rsid w:val="001303F8"/>
    <w:rsid w:val="001306F1"/>
    <w:rsid w:val="00132F4E"/>
    <w:rsid w:val="001349F7"/>
    <w:rsid w:val="00136C0F"/>
    <w:rsid w:val="00142B24"/>
    <w:rsid w:val="001447A8"/>
    <w:rsid w:val="00144E56"/>
    <w:rsid w:val="00144F9F"/>
    <w:rsid w:val="0014718C"/>
    <w:rsid w:val="001502BD"/>
    <w:rsid w:val="00152B7E"/>
    <w:rsid w:val="00153F48"/>
    <w:rsid w:val="00156191"/>
    <w:rsid w:val="00157BB3"/>
    <w:rsid w:val="00157E5E"/>
    <w:rsid w:val="00160E5B"/>
    <w:rsid w:val="0016163A"/>
    <w:rsid w:val="00162C42"/>
    <w:rsid w:val="001637EB"/>
    <w:rsid w:val="00165E3E"/>
    <w:rsid w:val="0016653E"/>
    <w:rsid w:val="00166B67"/>
    <w:rsid w:val="0017011A"/>
    <w:rsid w:val="001722DD"/>
    <w:rsid w:val="001730E8"/>
    <w:rsid w:val="0017365B"/>
    <w:rsid w:val="001739D5"/>
    <w:rsid w:val="00175922"/>
    <w:rsid w:val="00176739"/>
    <w:rsid w:val="00177EAC"/>
    <w:rsid w:val="00177EE0"/>
    <w:rsid w:val="001804AD"/>
    <w:rsid w:val="00182172"/>
    <w:rsid w:val="001823F6"/>
    <w:rsid w:val="00186BDB"/>
    <w:rsid w:val="001902F3"/>
    <w:rsid w:val="0019138A"/>
    <w:rsid w:val="001938CE"/>
    <w:rsid w:val="00193E0F"/>
    <w:rsid w:val="00193E8A"/>
    <w:rsid w:val="00193E93"/>
    <w:rsid w:val="00193F62"/>
    <w:rsid w:val="00194744"/>
    <w:rsid w:val="00197992"/>
    <w:rsid w:val="00197DCD"/>
    <w:rsid w:val="001A2B53"/>
    <w:rsid w:val="001A3535"/>
    <w:rsid w:val="001A375D"/>
    <w:rsid w:val="001A6FE2"/>
    <w:rsid w:val="001A7095"/>
    <w:rsid w:val="001B0C72"/>
    <w:rsid w:val="001B2AE6"/>
    <w:rsid w:val="001B5ECA"/>
    <w:rsid w:val="001C0EC9"/>
    <w:rsid w:val="001C2619"/>
    <w:rsid w:val="001C6BDF"/>
    <w:rsid w:val="001D2BD7"/>
    <w:rsid w:val="001D3899"/>
    <w:rsid w:val="001D4458"/>
    <w:rsid w:val="001D4C6E"/>
    <w:rsid w:val="001D558D"/>
    <w:rsid w:val="001E21FC"/>
    <w:rsid w:val="001E4087"/>
    <w:rsid w:val="001E46ED"/>
    <w:rsid w:val="001E592C"/>
    <w:rsid w:val="001E5F26"/>
    <w:rsid w:val="001E7C3C"/>
    <w:rsid w:val="001E7CF4"/>
    <w:rsid w:val="001F4297"/>
    <w:rsid w:val="001F43EC"/>
    <w:rsid w:val="001F6179"/>
    <w:rsid w:val="001F7EC6"/>
    <w:rsid w:val="002038A9"/>
    <w:rsid w:val="0020532D"/>
    <w:rsid w:val="002053D3"/>
    <w:rsid w:val="00207E06"/>
    <w:rsid w:val="002107B8"/>
    <w:rsid w:val="00211107"/>
    <w:rsid w:val="00211CEA"/>
    <w:rsid w:val="002125E1"/>
    <w:rsid w:val="00216400"/>
    <w:rsid w:val="00220E6A"/>
    <w:rsid w:val="0022238F"/>
    <w:rsid w:val="00223A5F"/>
    <w:rsid w:val="00224571"/>
    <w:rsid w:val="00225931"/>
    <w:rsid w:val="002279D5"/>
    <w:rsid w:val="0023155A"/>
    <w:rsid w:val="0023260E"/>
    <w:rsid w:val="00232AE7"/>
    <w:rsid w:val="00232D69"/>
    <w:rsid w:val="00235D64"/>
    <w:rsid w:val="00236E7E"/>
    <w:rsid w:val="00237431"/>
    <w:rsid w:val="00241C42"/>
    <w:rsid w:val="0024374F"/>
    <w:rsid w:val="002438E0"/>
    <w:rsid w:val="00243E32"/>
    <w:rsid w:val="002442AF"/>
    <w:rsid w:val="00244CC5"/>
    <w:rsid w:val="00244F43"/>
    <w:rsid w:val="0024513F"/>
    <w:rsid w:val="0024526D"/>
    <w:rsid w:val="0024600B"/>
    <w:rsid w:val="00246DA2"/>
    <w:rsid w:val="002502B1"/>
    <w:rsid w:val="00250675"/>
    <w:rsid w:val="002507AB"/>
    <w:rsid w:val="00251A83"/>
    <w:rsid w:val="00254F70"/>
    <w:rsid w:val="00255B5F"/>
    <w:rsid w:val="0025639A"/>
    <w:rsid w:val="00256988"/>
    <w:rsid w:val="002569B9"/>
    <w:rsid w:val="00257136"/>
    <w:rsid w:val="002576DC"/>
    <w:rsid w:val="00260EBD"/>
    <w:rsid w:val="00261389"/>
    <w:rsid w:val="00261792"/>
    <w:rsid w:val="00261B09"/>
    <w:rsid w:val="00261F75"/>
    <w:rsid w:val="002624E5"/>
    <w:rsid w:val="00262692"/>
    <w:rsid w:val="00263498"/>
    <w:rsid w:val="00263DEA"/>
    <w:rsid w:val="00264AA0"/>
    <w:rsid w:val="002666C8"/>
    <w:rsid w:val="0027107B"/>
    <w:rsid w:val="00271D0F"/>
    <w:rsid w:val="002724D1"/>
    <w:rsid w:val="00273E3F"/>
    <w:rsid w:val="00276232"/>
    <w:rsid w:val="00276240"/>
    <w:rsid w:val="00281C45"/>
    <w:rsid w:val="002904E3"/>
    <w:rsid w:val="0029052E"/>
    <w:rsid w:val="00291840"/>
    <w:rsid w:val="00291D87"/>
    <w:rsid w:val="0029634E"/>
    <w:rsid w:val="00296B8B"/>
    <w:rsid w:val="002A0614"/>
    <w:rsid w:val="002A1366"/>
    <w:rsid w:val="002A3143"/>
    <w:rsid w:val="002A3CEC"/>
    <w:rsid w:val="002A44B6"/>
    <w:rsid w:val="002A7178"/>
    <w:rsid w:val="002A7725"/>
    <w:rsid w:val="002B184F"/>
    <w:rsid w:val="002B3937"/>
    <w:rsid w:val="002C1675"/>
    <w:rsid w:val="002C3C95"/>
    <w:rsid w:val="002C3E0E"/>
    <w:rsid w:val="002C40FA"/>
    <w:rsid w:val="002C6BCC"/>
    <w:rsid w:val="002D0846"/>
    <w:rsid w:val="002D61B1"/>
    <w:rsid w:val="002D740F"/>
    <w:rsid w:val="002D7E50"/>
    <w:rsid w:val="002E3443"/>
    <w:rsid w:val="002E5CC7"/>
    <w:rsid w:val="002E63B5"/>
    <w:rsid w:val="002E717D"/>
    <w:rsid w:val="002E7F32"/>
    <w:rsid w:val="002F0640"/>
    <w:rsid w:val="002F096D"/>
    <w:rsid w:val="002F3409"/>
    <w:rsid w:val="002F341E"/>
    <w:rsid w:val="002F3C73"/>
    <w:rsid w:val="002F3CB8"/>
    <w:rsid w:val="002F4C11"/>
    <w:rsid w:val="002F55B0"/>
    <w:rsid w:val="002F55F3"/>
    <w:rsid w:val="002F66C7"/>
    <w:rsid w:val="002F776A"/>
    <w:rsid w:val="00304BBA"/>
    <w:rsid w:val="00305211"/>
    <w:rsid w:val="00307B84"/>
    <w:rsid w:val="00310913"/>
    <w:rsid w:val="0031092B"/>
    <w:rsid w:val="00310F4B"/>
    <w:rsid w:val="0031141C"/>
    <w:rsid w:val="003119E5"/>
    <w:rsid w:val="00312273"/>
    <w:rsid w:val="00312520"/>
    <w:rsid w:val="0031507F"/>
    <w:rsid w:val="00316A89"/>
    <w:rsid w:val="00317558"/>
    <w:rsid w:val="00317794"/>
    <w:rsid w:val="00320D42"/>
    <w:rsid w:val="00323011"/>
    <w:rsid w:val="0032322F"/>
    <w:rsid w:val="00325195"/>
    <w:rsid w:val="00325924"/>
    <w:rsid w:val="00325AE0"/>
    <w:rsid w:val="00326500"/>
    <w:rsid w:val="00326BED"/>
    <w:rsid w:val="00327A16"/>
    <w:rsid w:val="00330379"/>
    <w:rsid w:val="00330EC2"/>
    <w:rsid w:val="00331724"/>
    <w:rsid w:val="00331A64"/>
    <w:rsid w:val="00332783"/>
    <w:rsid w:val="003334B3"/>
    <w:rsid w:val="00335F7E"/>
    <w:rsid w:val="003377B8"/>
    <w:rsid w:val="00337D3E"/>
    <w:rsid w:val="00340310"/>
    <w:rsid w:val="0034432E"/>
    <w:rsid w:val="00346649"/>
    <w:rsid w:val="00350C35"/>
    <w:rsid w:val="003522E4"/>
    <w:rsid w:val="00352C5C"/>
    <w:rsid w:val="00352E40"/>
    <w:rsid w:val="003531A8"/>
    <w:rsid w:val="00354409"/>
    <w:rsid w:val="0036072A"/>
    <w:rsid w:val="00360920"/>
    <w:rsid w:val="00361224"/>
    <w:rsid w:val="00365BBA"/>
    <w:rsid w:val="003660F4"/>
    <w:rsid w:val="00366543"/>
    <w:rsid w:val="003666D3"/>
    <w:rsid w:val="00372024"/>
    <w:rsid w:val="003741A7"/>
    <w:rsid w:val="00376847"/>
    <w:rsid w:val="00380C0E"/>
    <w:rsid w:val="003837E8"/>
    <w:rsid w:val="003841F5"/>
    <w:rsid w:val="00384CFF"/>
    <w:rsid w:val="00385A0B"/>
    <w:rsid w:val="00385C48"/>
    <w:rsid w:val="003866FD"/>
    <w:rsid w:val="00386BA1"/>
    <w:rsid w:val="00387172"/>
    <w:rsid w:val="00387B74"/>
    <w:rsid w:val="00391B51"/>
    <w:rsid w:val="00392859"/>
    <w:rsid w:val="00394FBA"/>
    <w:rsid w:val="003962C4"/>
    <w:rsid w:val="00396A5B"/>
    <w:rsid w:val="003A141B"/>
    <w:rsid w:val="003A432D"/>
    <w:rsid w:val="003A6BC2"/>
    <w:rsid w:val="003B1747"/>
    <w:rsid w:val="003B1C81"/>
    <w:rsid w:val="003B25F2"/>
    <w:rsid w:val="003B2CD4"/>
    <w:rsid w:val="003B2EB7"/>
    <w:rsid w:val="003B5E48"/>
    <w:rsid w:val="003B5FA9"/>
    <w:rsid w:val="003B649C"/>
    <w:rsid w:val="003C2ECB"/>
    <w:rsid w:val="003C32B0"/>
    <w:rsid w:val="003C39CA"/>
    <w:rsid w:val="003C3F60"/>
    <w:rsid w:val="003C4687"/>
    <w:rsid w:val="003C636C"/>
    <w:rsid w:val="003D00BC"/>
    <w:rsid w:val="003D0FD2"/>
    <w:rsid w:val="003D1D50"/>
    <w:rsid w:val="003D2D8F"/>
    <w:rsid w:val="003D3AAE"/>
    <w:rsid w:val="003D42D3"/>
    <w:rsid w:val="003D5818"/>
    <w:rsid w:val="003D5BBD"/>
    <w:rsid w:val="003D66D2"/>
    <w:rsid w:val="003D7B33"/>
    <w:rsid w:val="003E0017"/>
    <w:rsid w:val="003E1505"/>
    <w:rsid w:val="003E2326"/>
    <w:rsid w:val="003E3FD4"/>
    <w:rsid w:val="003E5291"/>
    <w:rsid w:val="003E5314"/>
    <w:rsid w:val="003E584C"/>
    <w:rsid w:val="003F0F8F"/>
    <w:rsid w:val="003F2AE0"/>
    <w:rsid w:val="004015DE"/>
    <w:rsid w:val="004016AC"/>
    <w:rsid w:val="00404ED1"/>
    <w:rsid w:val="00404F27"/>
    <w:rsid w:val="004058BC"/>
    <w:rsid w:val="00406343"/>
    <w:rsid w:val="00406C42"/>
    <w:rsid w:val="004070C9"/>
    <w:rsid w:val="00407939"/>
    <w:rsid w:val="00407B00"/>
    <w:rsid w:val="00413067"/>
    <w:rsid w:val="004142CD"/>
    <w:rsid w:val="00414B2B"/>
    <w:rsid w:val="00415CCA"/>
    <w:rsid w:val="00416A14"/>
    <w:rsid w:val="00416E3B"/>
    <w:rsid w:val="00420766"/>
    <w:rsid w:val="0042254C"/>
    <w:rsid w:val="004235D2"/>
    <w:rsid w:val="004250FD"/>
    <w:rsid w:val="004261D6"/>
    <w:rsid w:val="0042641B"/>
    <w:rsid w:val="00426DDC"/>
    <w:rsid w:val="00433C0B"/>
    <w:rsid w:val="00435740"/>
    <w:rsid w:val="00437E40"/>
    <w:rsid w:val="00437E8D"/>
    <w:rsid w:val="00440E8A"/>
    <w:rsid w:val="00441642"/>
    <w:rsid w:val="00442C67"/>
    <w:rsid w:val="004459A5"/>
    <w:rsid w:val="0045081A"/>
    <w:rsid w:val="00454222"/>
    <w:rsid w:val="00454403"/>
    <w:rsid w:val="00464F5F"/>
    <w:rsid w:val="00471E5E"/>
    <w:rsid w:val="004752DC"/>
    <w:rsid w:val="0047597D"/>
    <w:rsid w:val="004760F8"/>
    <w:rsid w:val="00477EC1"/>
    <w:rsid w:val="00481335"/>
    <w:rsid w:val="0048323E"/>
    <w:rsid w:val="00484C0C"/>
    <w:rsid w:val="00484E9C"/>
    <w:rsid w:val="004874A2"/>
    <w:rsid w:val="00490BAB"/>
    <w:rsid w:val="00491892"/>
    <w:rsid w:val="0049197A"/>
    <w:rsid w:val="004A120A"/>
    <w:rsid w:val="004A153D"/>
    <w:rsid w:val="004A354E"/>
    <w:rsid w:val="004A398E"/>
    <w:rsid w:val="004A545F"/>
    <w:rsid w:val="004A5B47"/>
    <w:rsid w:val="004A66F5"/>
    <w:rsid w:val="004A6CF3"/>
    <w:rsid w:val="004A6F5B"/>
    <w:rsid w:val="004A798C"/>
    <w:rsid w:val="004B08F6"/>
    <w:rsid w:val="004B124F"/>
    <w:rsid w:val="004B14EA"/>
    <w:rsid w:val="004B1997"/>
    <w:rsid w:val="004B5764"/>
    <w:rsid w:val="004B7F72"/>
    <w:rsid w:val="004C4B7A"/>
    <w:rsid w:val="004C622B"/>
    <w:rsid w:val="004D04D9"/>
    <w:rsid w:val="004D1302"/>
    <w:rsid w:val="004D3138"/>
    <w:rsid w:val="004D3E0F"/>
    <w:rsid w:val="004E1577"/>
    <w:rsid w:val="004E4898"/>
    <w:rsid w:val="004E66E1"/>
    <w:rsid w:val="004F2A89"/>
    <w:rsid w:val="004F381E"/>
    <w:rsid w:val="004F4AD7"/>
    <w:rsid w:val="004F4CAB"/>
    <w:rsid w:val="004F54D5"/>
    <w:rsid w:val="004F5542"/>
    <w:rsid w:val="004F59A1"/>
    <w:rsid w:val="004F5D1D"/>
    <w:rsid w:val="004F5DA9"/>
    <w:rsid w:val="004F63DA"/>
    <w:rsid w:val="004F6690"/>
    <w:rsid w:val="004F722F"/>
    <w:rsid w:val="004F7A03"/>
    <w:rsid w:val="005036D8"/>
    <w:rsid w:val="0050528F"/>
    <w:rsid w:val="005056EB"/>
    <w:rsid w:val="00506267"/>
    <w:rsid w:val="00506C56"/>
    <w:rsid w:val="0051065E"/>
    <w:rsid w:val="005139A4"/>
    <w:rsid w:val="00515C1F"/>
    <w:rsid w:val="0051618E"/>
    <w:rsid w:val="0052073A"/>
    <w:rsid w:val="00522F04"/>
    <w:rsid w:val="00523346"/>
    <w:rsid w:val="00523736"/>
    <w:rsid w:val="00525047"/>
    <w:rsid w:val="00525239"/>
    <w:rsid w:val="00527D8B"/>
    <w:rsid w:val="00530843"/>
    <w:rsid w:val="00531984"/>
    <w:rsid w:val="0053279D"/>
    <w:rsid w:val="00532F3A"/>
    <w:rsid w:val="0053403F"/>
    <w:rsid w:val="005343AD"/>
    <w:rsid w:val="005354C2"/>
    <w:rsid w:val="00535771"/>
    <w:rsid w:val="005359C0"/>
    <w:rsid w:val="00536553"/>
    <w:rsid w:val="00536CD3"/>
    <w:rsid w:val="00541D41"/>
    <w:rsid w:val="00543674"/>
    <w:rsid w:val="00544A75"/>
    <w:rsid w:val="00545098"/>
    <w:rsid w:val="00546322"/>
    <w:rsid w:val="005471FD"/>
    <w:rsid w:val="00552388"/>
    <w:rsid w:val="00552A6E"/>
    <w:rsid w:val="005540EE"/>
    <w:rsid w:val="00554C8A"/>
    <w:rsid w:val="00557585"/>
    <w:rsid w:val="00560A5F"/>
    <w:rsid w:val="00560BF2"/>
    <w:rsid w:val="0056182B"/>
    <w:rsid w:val="005649A1"/>
    <w:rsid w:val="005712E2"/>
    <w:rsid w:val="005730CD"/>
    <w:rsid w:val="005743C2"/>
    <w:rsid w:val="005759CB"/>
    <w:rsid w:val="00577E14"/>
    <w:rsid w:val="00580017"/>
    <w:rsid w:val="00580B67"/>
    <w:rsid w:val="00580E95"/>
    <w:rsid w:val="00581A43"/>
    <w:rsid w:val="00581DC3"/>
    <w:rsid w:val="00584518"/>
    <w:rsid w:val="0058454C"/>
    <w:rsid w:val="005846D5"/>
    <w:rsid w:val="00584BD9"/>
    <w:rsid w:val="00585990"/>
    <w:rsid w:val="00585CAC"/>
    <w:rsid w:val="00587934"/>
    <w:rsid w:val="005879E9"/>
    <w:rsid w:val="00587C47"/>
    <w:rsid w:val="00590D76"/>
    <w:rsid w:val="0059202E"/>
    <w:rsid w:val="00593408"/>
    <w:rsid w:val="005963DC"/>
    <w:rsid w:val="00596A82"/>
    <w:rsid w:val="005A0B95"/>
    <w:rsid w:val="005A238A"/>
    <w:rsid w:val="005A2609"/>
    <w:rsid w:val="005A3100"/>
    <w:rsid w:val="005A32EF"/>
    <w:rsid w:val="005A3BEB"/>
    <w:rsid w:val="005A4341"/>
    <w:rsid w:val="005A50BA"/>
    <w:rsid w:val="005A5256"/>
    <w:rsid w:val="005A7C0B"/>
    <w:rsid w:val="005B06C8"/>
    <w:rsid w:val="005B368D"/>
    <w:rsid w:val="005B464C"/>
    <w:rsid w:val="005C25F1"/>
    <w:rsid w:val="005D153D"/>
    <w:rsid w:val="005D26CC"/>
    <w:rsid w:val="005D4B98"/>
    <w:rsid w:val="005D5146"/>
    <w:rsid w:val="005D562E"/>
    <w:rsid w:val="005D67C4"/>
    <w:rsid w:val="005D7A8C"/>
    <w:rsid w:val="005E1400"/>
    <w:rsid w:val="005E2190"/>
    <w:rsid w:val="005E7887"/>
    <w:rsid w:val="005F0DEC"/>
    <w:rsid w:val="005F3D73"/>
    <w:rsid w:val="005F6211"/>
    <w:rsid w:val="00601742"/>
    <w:rsid w:val="00605C91"/>
    <w:rsid w:val="006065D6"/>
    <w:rsid w:val="0060706B"/>
    <w:rsid w:val="00610A41"/>
    <w:rsid w:val="00612301"/>
    <w:rsid w:val="0061334D"/>
    <w:rsid w:val="006133C6"/>
    <w:rsid w:val="00613B36"/>
    <w:rsid w:val="0061491A"/>
    <w:rsid w:val="00614B3E"/>
    <w:rsid w:val="00615229"/>
    <w:rsid w:val="00615286"/>
    <w:rsid w:val="00621316"/>
    <w:rsid w:val="006223A0"/>
    <w:rsid w:val="006230B0"/>
    <w:rsid w:val="00624408"/>
    <w:rsid w:val="00624DE6"/>
    <w:rsid w:val="006263AB"/>
    <w:rsid w:val="006316E7"/>
    <w:rsid w:val="0063177E"/>
    <w:rsid w:val="006317A1"/>
    <w:rsid w:val="00632E96"/>
    <w:rsid w:val="0063315A"/>
    <w:rsid w:val="006333B8"/>
    <w:rsid w:val="00635069"/>
    <w:rsid w:val="00636E6D"/>
    <w:rsid w:val="00637B9E"/>
    <w:rsid w:val="00640E8F"/>
    <w:rsid w:val="00640FA0"/>
    <w:rsid w:val="0064223D"/>
    <w:rsid w:val="00642551"/>
    <w:rsid w:val="00643057"/>
    <w:rsid w:val="00643530"/>
    <w:rsid w:val="00643B45"/>
    <w:rsid w:val="00644068"/>
    <w:rsid w:val="00644EF7"/>
    <w:rsid w:val="00645BE6"/>
    <w:rsid w:val="00645C3B"/>
    <w:rsid w:val="00645DE0"/>
    <w:rsid w:val="006507B4"/>
    <w:rsid w:val="00654CF2"/>
    <w:rsid w:val="00655DA2"/>
    <w:rsid w:val="00661317"/>
    <w:rsid w:val="00661940"/>
    <w:rsid w:val="00662666"/>
    <w:rsid w:val="006635BC"/>
    <w:rsid w:val="006647DA"/>
    <w:rsid w:val="00664BF6"/>
    <w:rsid w:val="0066500B"/>
    <w:rsid w:val="00665AA0"/>
    <w:rsid w:val="00671F6D"/>
    <w:rsid w:val="00672AB1"/>
    <w:rsid w:val="0067461D"/>
    <w:rsid w:val="0068111B"/>
    <w:rsid w:val="00685125"/>
    <w:rsid w:val="00693546"/>
    <w:rsid w:val="00695DC8"/>
    <w:rsid w:val="006A0567"/>
    <w:rsid w:val="006A085F"/>
    <w:rsid w:val="006A18AA"/>
    <w:rsid w:val="006A1F37"/>
    <w:rsid w:val="006A20FB"/>
    <w:rsid w:val="006A26D9"/>
    <w:rsid w:val="006A7146"/>
    <w:rsid w:val="006B0656"/>
    <w:rsid w:val="006B726C"/>
    <w:rsid w:val="006C0D15"/>
    <w:rsid w:val="006C346D"/>
    <w:rsid w:val="006C3B30"/>
    <w:rsid w:val="006C4632"/>
    <w:rsid w:val="006C4CC0"/>
    <w:rsid w:val="006C5579"/>
    <w:rsid w:val="006C5CEE"/>
    <w:rsid w:val="006C6C04"/>
    <w:rsid w:val="006C6E08"/>
    <w:rsid w:val="006C7DCD"/>
    <w:rsid w:val="006D4CD6"/>
    <w:rsid w:val="006D61BE"/>
    <w:rsid w:val="006E1D51"/>
    <w:rsid w:val="006E3FF3"/>
    <w:rsid w:val="006E43F9"/>
    <w:rsid w:val="006F0AE7"/>
    <w:rsid w:val="006F0BB7"/>
    <w:rsid w:val="006F244A"/>
    <w:rsid w:val="006F3D1A"/>
    <w:rsid w:val="006F4F31"/>
    <w:rsid w:val="006F5374"/>
    <w:rsid w:val="006F637B"/>
    <w:rsid w:val="007022E7"/>
    <w:rsid w:val="00704F10"/>
    <w:rsid w:val="00705BCF"/>
    <w:rsid w:val="00705DDA"/>
    <w:rsid w:val="00705E79"/>
    <w:rsid w:val="00706407"/>
    <w:rsid w:val="0071021F"/>
    <w:rsid w:val="0071069D"/>
    <w:rsid w:val="00710756"/>
    <w:rsid w:val="007118C3"/>
    <w:rsid w:val="007121D6"/>
    <w:rsid w:val="00712DE3"/>
    <w:rsid w:val="0071338E"/>
    <w:rsid w:val="00713470"/>
    <w:rsid w:val="00713A41"/>
    <w:rsid w:val="00713F3E"/>
    <w:rsid w:val="00714737"/>
    <w:rsid w:val="00716087"/>
    <w:rsid w:val="00716ED7"/>
    <w:rsid w:val="00726061"/>
    <w:rsid w:val="00726E13"/>
    <w:rsid w:val="0073059C"/>
    <w:rsid w:val="007316F9"/>
    <w:rsid w:val="00743648"/>
    <w:rsid w:val="00750517"/>
    <w:rsid w:val="00750871"/>
    <w:rsid w:val="00750BC7"/>
    <w:rsid w:val="00757334"/>
    <w:rsid w:val="007578F9"/>
    <w:rsid w:val="00760930"/>
    <w:rsid w:val="00761A94"/>
    <w:rsid w:val="00763D13"/>
    <w:rsid w:val="00764297"/>
    <w:rsid w:val="00765CB2"/>
    <w:rsid w:val="007661B6"/>
    <w:rsid w:val="007668C8"/>
    <w:rsid w:val="007668F2"/>
    <w:rsid w:val="0076696B"/>
    <w:rsid w:val="00774D0F"/>
    <w:rsid w:val="007778AD"/>
    <w:rsid w:val="00780950"/>
    <w:rsid w:val="00782343"/>
    <w:rsid w:val="0078294F"/>
    <w:rsid w:val="00782E81"/>
    <w:rsid w:val="00782EF9"/>
    <w:rsid w:val="00782F86"/>
    <w:rsid w:val="00783504"/>
    <w:rsid w:val="0078645B"/>
    <w:rsid w:val="0078745A"/>
    <w:rsid w:val="00790BA7"/>
    <w:rsid w:val="007930BA"/>
    <w:rsid w:val="00793955"/>
    <w:rsid w:val="00797C09"/>
    <w:rsid w:val="00797E9D"/>
    <w:rsid w:val="007A095D"/>
    <w:rsid w:val="007A13FC"/>
    <w:rsid w:val="007A28CD"/>
    <w:rsid w:val="007A3866"/>
    <w:rsid w:val="007A4818"/>
    <w:rsid w:val="007A6F6A"/>
    <w:rsid w:val="007B0FF3"/>
    <w:rsid w:val="007B1544"/>
    <w:rsid w:val="007B1B21"/>
    <w:rsid w:val="007B2AB9"/>
    <w:rsid w:val="007B4560"/>
    <w:rsid w:val="007B47A1"/>
    <w:rsid w:val="007B5C8F"/>
    <w:rsid w:val="007B5E5F"/>
    <w:rsid w:val="007C042C"/>
    <w:rsid w:val="007C542A"/>
    <w:rsid w:val="007C7D5A"/>
    <w:rsid w:val="007D0882"/>
    <w:rsid w:val="007D0F7D"/>
    <w:rsid w:val="007D3034"/>
    <w:rsid w:val="007D36E2"/>
    <w:rsid w:val="007D3C62"/>
    <w:rsid w:val="007D6161"/>
    <w:rsid w:val="007E3FF1"/>
    <w:rsid w:val="007E4128"/>
    <w:rsid w:val="007E434A"/>
    <w:rsid w:val="007E5806"/>
    <w:rsid w:val="007E6AFE"/>
    <w:rsid w:val="007E6DAD"/>
    <w:rsid w:val="007F133D"/>
    <w:rsid w:val="007F3B13"/>
    <w:rsid w:val="007F3C73"/>
    <w:rsid w:val="007F3C99"/>
    <w:rsid w:val="007F43F5"/>
    <w:rsid w:val="007F4504"/>
    <w:rsid w:val="007F7087"/>
    <w:rsid w:val="007F7CDA"/>
    <w:rsid w:val="00800969"/>
    <w:rsid w:val="00800C5C"/>
    <w:rsid w:val="00803403"/>
    <w:rsid w:val="0080409B"/>
    <w:rsid w:val="00807246"/>
    <w:rsid w:val="0080750D"/>
    <w:rsid w:val="00813437"/>
    <w:rsid w:val="008154B7"/>
    <w:rsid w:val="00816DC6"/>
    <w:rsid w:val="0081734A"/>
    <w:rsid w:val="008179EA"/>
    <w:rsid w:val="00820878"/>
    <w:rsid w:val="008215C6"/>
    <w:rsid w:val="00821B77"/>
    <w:rsid w:val="00821D6B"/>
    <w:rsid w:val="0082366E"/>
    <w:rsid w:val="008263B5"/>
    <w:rsid w:val="00827695"/>
    <w:rsid w:val="008302B5"/>
    <w:rsid w:val="008328A8"/>
    <w:rsid w:val="00833085"/>
    <w:rsid w:val="00835103"/>
    <w:rsid w:val="00835E6C"/>
    <w:rsid w:val="008377BC"/>
    <w:rsid w:val="00837F8D"/>
    <w:rsid w:val="00841A87"/>
    <w:rsid w:val="00841B89"/>
    <w:rsid w:val="00842BAC"/>
    <w:rsid w:val="00843ADA"/>
    <w:rsid w:val="00845405"/>
    <w:rsid w:val="00852737"/>
    <w:rsid w:val="00853C46"/>
    <w:rsid w:val="00853EC0"/>
    <w:rsid w:val="00854CCB"/>
    <w:rsid w:val="0085619A"/>
    <w:rsid w:val="0085685A"/>
    <w:rsid w:val="00856E94"/>
    <w:rsid w:val="00856ECD"/>
    <w:rsid w:val="00861471"/>
    <w:rsid w:val="008620BA"/>
    <w:rsid w:val="008626F1"/>
    <w:rsid w:val="00862F60"/>
    <w:rsid w:val="008630E0"/>
    <w:rsid w:val="00864AAC"/>
    <w:rsid w:val="00865166"/>
    <w:rsid w:val="0086637A"/>
    <w:rsid w:val="00872472"/>
    <w:rsid w:val="00872C57"/>
    <w:rsid w:val="00873F3C"/>
    <w:rsid w:val="00875F79"/>
    <w:rsid w:val="0087607F"/>
    <w:rsid w:val="00880C42"/>
    <w:rsid w:val="00882ADD"/>
    <w:rsid w:val="00882D01"/>
    <w:rsid w:val="008852F3"/>
    <w:rsid w:val="00885B4C"/>
    <w:rsid w:val="008878E9"/>
    <w:rsid w:val="008969B3"/>
    <w:rsid w:val="00897EC9"/>
    <w:rsid w:val="008A1F50"/>
    <w:rsid w:val="008A29BD"/>
    <w:rsid w:val="008A3720"/>
    <w:rsid w:val="008A5029"/>
    <w:rsid w:val="008A6128"/>
    <w:rsid w:val="008A6BE9"/>
    <w:rsid w:val="008A7613"/>
    <w:rsid w:val="008B2A68"/>
    <w:rsid w:val="008B35CA"/>
    <w:rsid w:val="008B3DE6"/>
    <w:rsid w:val="008B4F95"/>
    <w:rsid w:val="008B7EDC"/>
    <w:rsid w:val="008C10CE"/>
    <w:rsid w:val="008C1550"/>
    <w:rsid w:val="008C2156"/>
    <w:rsid w:val="008C4675"/>
    <w:rsid w:val="008C561E"/>
    <w:rsid w:val="008C7491"/>
    <w:rsid w:val="008C7627"/>
    <w:rsid w:val="008C79AA"/>
    <w:rsid w:val="008D00EA"/>
    <w:rsid w:val="008D116E"/>
    <w:rsid w:val="008D26D8"/>
    <w:rsid w:val="008D31C2"/>
    <w:rsid w:val="008D3607"/>
    <w:rsid w:val="008D442A"/>
    <w:rsid w:val="008D7250"/>
    <w:rsid w:val="008D7602"/>
    <w:rsid w:val="008D7A58"/>
    <w:rsid w:val="008E33E4"/>
    <w:rsid w:val="008E4E5D"/>
    <w:rsid w:val="008E522A"/>
    <w:rsid w:val="008E575C"/>
    <w:rsid w:val="008E5D36"/>
    <w:rsid w:val="008E6927"/>
    <w:rsid w:val="008F3FC5"/>
    <w:rsid w:val="00900629"/>
    <w:rsid w:val="0090339D"/>
    <w:rsid w:val="009035E8"/>
    <w:rsid w:val="0090382F"/>
    <w:rsid w:val="00904857"/>
    <w:rsid w:val="00905395"/>
    <w:rsid w:val="00905789"/>
    <w:rsid w:val="009058B3"/>
    <w:rsid w:val="009060C9"/>
    <w:rsid w:val="00907D3A"/>
    <w:rsid w:val="0091026B"/>
    <w:rsid w:val="0091063A"/>
    <w:rsid w:val="00910D62"/>
    <w:rsid w:val="00911CCF"/>
    <w:rsid w:val="00912567"/>
    <w:rsid w:val="009133D2"/>
    <w:rsid w:val="009143A1"/>
    <w:rsid w:val="00914A6C"/>
    <w:rsid w:val="009150E2"/>
    <w:rsid w:val="0091522C"/>
    <w:rsid w:val="0091683B"/>
    <w:rsid w:val="0092046B"/>
    <w:rsid w:val="0092491C"/>
    <w:rsid w:val="00927D10"/>
    <w:rsid w:val="00927EFF"/>
    <w:rsid w:val="009310FD"/>
    <w:rsid w:val="0093185B"/>
    <w:rsid w:val="00931935"/>
    <w:rsid w:val="00935401"/>
    <w:rsid w:val="0093700A"/>
    <w:rsid w:val="00937A0B"/>
    <w:rsid w:val="009444A6"/>
    <w:rsid w:val="009452F1"/>
    <w:rsid w:val="0094714C"/>
    <w:rsid w:val="009513DC"/>
    <w:rsid w:val="00951F8A"/>
    <w:rsid w:val="00955C10"/>
    <w:rsid w:val="00956F4C"/>
    <w:rsid w:val="00957D1E"/>
    <w:rsid w:val="00960CC4"/>
    <w:rsid w:val="00962CD8"/>
    <w:rsid w:val="00963760"/>
    <w:rsid w:val="009703E6"/>
    <w:rsid w:val="00972C55"/>
    <w:rsid w:val="00973ABC"/>
    <w:rsid w:val="00975E78"/>
    <w:rsid w:val="00976416"/>
    <w:rsid w:val="009765B5"/>
    <w:rsid w:val="00977710"/>
    <w:rsid w:val="009800EE"/>
    <w:rsid w:val="00981126"/>
    <w:rsid w:val="0098510D"/>
    <w:rsid w:val="00987547"/>
    <w:rsid w:val="0099006C"/>
    <w:rsid w:val="009902B5"/>
    <w:rsid w:val="00994B4E"/>
    <w:rsid w:val="00994D03"/>
    <w:rsid w:val="00996C98"/>
    <w:rsid w:val="00996DF5"/>
    <w:rsid w:val="00997840"/>
    <w:rsid w:val="009A0F13"/>
    <w:rsid w:val="009A1F2F"/>
    <w:rsid w:val="009A4C1A"/>
    <w:rsid w:val="009A5870"/>
    <w:rsid w:val="009A68BB"/>
    <w:rsid w:val="009A727D"/>
    <w:rsid w:val="009B0992"/>
    <w:rsid w:val="009B09CB"/>
    <w:rsid w:val="009B0B12"/>
    <w:rsid w:val="009B31DB"/>
    <w:rsid w:val="009B39C5"/>
    <w:rsid w:val="009B4FAC"/>
    <w:rsid w:val="009C11AD"/>
    <w:rsid w:val="009C1754"/>
    <w:rsid w:val="009C41A9"/>
    <w:rsid w:val="009C44EE"/>
    <w:rsid w:val="009C5391"/>
    <w:rsid w:val="009C67D8"/>
    <w:rsid w:val="009C7DEE"/>
    <w:rsid w:val="009D06E1"/>
    <w:rsid w:val="009D15A8"/>
    <w:rsid w:val="009D39C7"/>
    <w:rsid w:val="009D4C3B"/>
    <w:rsid w:val="009E03EA"/>
    <w:rsid w:val="009E2CCF"/>
    <w:rsid w:val="009E3334"/>
    <w:rsid w:val="009E7A8A"/>
    <w:rsid w:val="009F2914"/>
    <w:rsid w:val="009F4BC6"/>
    <w:rsid w:val="009F613A"/>
    <w:rsid w:val="00A03D15"/>
    <w:rsid w:val="00A052CD"/>
    <w:rsid w:val="00A05DFB"/>
    <w:rsid w:val="00A06CA1"/>
    <w:rsid w:val="00A06D59"/>
    <w:rsid w:val="00A0715C"/>
    <w:rsid w:val="00A07C43"/>
    <w:rsid w:val="00A07C99"/>
    <w:rsid w:val="00A14521"/>
    <w:rsid w:val="00A14C67"/>
    <w:rsid w:val="00A159FC"/>
    <w:rsid w:val="00A2037A"/>
    <w:rsid w:val="00A226A4"/>
    <w:rsid w:val="00A22878"/>
    <w:rsid w:val="00A23C95"/>
    <w:rsid w:val="00A303D0"/>
    <w:rsid w:val="00A31318"/>
    <w:rsid w:val="00A31BD8"/>
    <w:rsid w:val="00A32693"/>
    <w:rsid w:val="00A33938"/>
    <w:rsid w:val="00A35490"/>
    <w:rsid w:val="00A40C3B"/>
    <w:rsid w:val="00A41C1D"/>
    <w:rsid w:val="00A45001"/>
    <w:rsid w:val="00A5121C"/>
    <w:rsid w:val="00A52FDC"/>
    <w:rsid w:val="00A54941"/>
    <w:rsid w:val="00A55A8C"/>
    <w:rsid w:val="00A55BFA"/>
    <w:rsid w:val="00A574C1"/>
    <w:rsid w:val="00A600D0"/>
    <w:rsid w:val="00A610D4"/>
    <w:rsid w:val="00A61B05"/>
    <w:rsid w:val="00A6707B"/>
    <w:rsid w:val="00A7116F"/>
    <w:rsid w:val="00A722C3"/>
    <w:rsid w:val="00A74A49"/>
    <w:rsid w:val="00A74B5B"/>
    <w:rsid w:val="00A8142E"/>
    <w:rsid w:val="00A8650D"/>
    <w:rsid w:val="00A86EF0"/>
    <w:rsid w:val="00A86F47"/>
    <w:rsid w:val="00A877A5"/>
    <w:rsid w:val="00A928FE"/>
    <w:rsid w:val="00A92A15"/>
    <w:rsid w:val="00A93AC4"/>
    <w:rsid w:val="00A93B74"/>
    <w:rsid w:val="00A94553"/>
    <w:rsid w:val="00A95ADB"/>
    <w:rsid w:val="00A95D6D"/>
    <w:rsid w:val="00A97624"/>
    <w:rsid w:val="00AA06F1"/>
    <w:rsid w:val="00AA094B"/>
    <w:rsid w:val="00AA1CD1"/>
    <w:rsid w:val="00AA3FA3"/>
    <w:rsid w:val="00AA60EB"/>
    <w:rsid w:val="00AA640F"/>
    <w:rsid w:val="00AA7A60"/>
    <w:rsid w:val="00AA7D46"/>
    <w:rsid w:val="00AB1944"/>
    <w:rsid w:val="00AB1A8B"/>
    <w:rsid w:val="00AB3CF5"/>
    <w:rsid w:val="00AB6DDF"/>
    <w:rsid w:val="00AB71CE"/>
    <w:rsid w:val="00AC0901"/>
    <w:rsid w:val="00AC09DC"/>
    <w:rsid w:val="00AC11A8"/>
    <w:rsid w:val="00AC1474"/>
    <w:rsid w:val="00AC3A1D"/>
    <w:rsid w:val="00AC45F4"/>
    <w:rsid w:val="00AC5496"/>
    <w:rsid w:val="00AC650E"/>
    <w:rsid w:val="00AC6DE6"/>
    <w:rsid w:val="00AD0940"/>
    <w:rsid w:val="00AD0B1C"/>
    <w:rsid w:val="00AD23B7"/>
    <w:rsid w:val="00AD2790"/>
    <w:rsid w:val="00AD38F4"/>
    <w:rsid w:val="00AD438A"/>
    <w:rsid w:val="00AD5F19"/>
    <w:rsid w:val="00AD6563"/>
    <w:rsid w:val="00AD7C3C"/>
    <w:rsid w:val="00AE01DF"/>
    <w:rsid w:val="00AE0E03"/>
    <w:rsid w:val="00AE0FF1"/>
    <w:rsid w:val="00AE231B"/>
    <w:rsid w:val="00AE2F2D"/>
    <w:rsid w:val="00AE3D8D"/>
    <w:rsid w:val="00AE601B"/>
    <w:rsid w:val="00AE60A9"/>
    <w:rsid w:val="00AE75FA"/>
    <w:rsid w:val="00AE76ED"/>
    <w:rsid w:val="00AF189F"/>
    <w:rsid w:val="00AF314F"/>
    <w:rsid w:val="00AF3874"/>
    <w:rsid w:val="00AF7455"/>
    <w:rsid w:val="00AF7B03"/>
    <w:rsid w:val="00B02E9B"/>
    <w:rsid w:val="00B03E0A"/>
    <w:rsid w:val="00B102C2"/>
    <w:rsid w:val="00B10DAE"/>
    <w:rsid w:val="00B12321"/>
    <w:rsid w:val="00B1346F"/>
    <w:rsid w:val="00B1348B"/>
    <w:rsid w:val="00B1436E"/>
    <w:rsid w:val="00B1465C"/>
    <w:rsid w:val="00B155D4"/>
    <w:rsid w:val="00B17551"/>
    <w:rsid w:val="00B21F79"/>
    <w:rsid w:val="00B23167"/>
    <w:rsid w:val="00B235FA"/>
    <w:rsid w:val="00B23AA6"/>
    <w:rsid w:val="00B267E4"/>
    <w:rsid w:val="00B30CCE"/>
    <w:rsid w:val="00B3272F"/>
    <w:rsid w:val="00B35BB7"/>
    <w:rsid w:val="00B372A3"/>
    <w:rsid w:val="00B37676"/>
    <w:rsid w:val="00B40091"/>
    <w:rsid w:val="00B4135C"/>
    <w:rsid w:val="00B510CD"/>
    <w:rsid w:val="00B54085"/>
    <w:rsid w:val="00B541D0"/>
    <w:rsid w:val="00B556B3"/>
    <w:rsid w:val="00B55BEE"/>
    <w:rsid w:val="00B569E1"/>
    <w:rsid w:val="00B57077"/>
    <w:rsid w:val="00B5780F"/>
    <w:rsid w:val="00B605E1"/>
    <w:rsid w:val="00B727D8"/>
    <w:rsid w:val="00B728B3"/>
    <w:rsid w:val="00B762B2"/>
    <w:rsid w:val="00B77B08"/>
    <w:rsid w:val="00B77FC1"/>
    <w:rsid w:val="00B8429C"/>
    <w:rsid w:val="00B8482F"/>
    <w:rsid w:val="00B864C8"/>
    <w:rsid w:val="00B86861"/>
    <w:rsid w:val="00B86EEA"/>
    <w:rsid w:val="00B90783"/>
    <w:rsid w:val="00B92BEB"/>
    <w:rsid w:val="00B933F1"/>
    <w:rsid w:val="00B95EF3"/>
    <w:rsid w:val="00B96433"/>
    <w:rsid w:val="00B9738F"/>
    <w:rsid w:val="00B97467"/>
    <w:rsid w:val="00BA1AA2"/>
    <w:rsid w:val="00BA29BB"/>
    <w:rsid w:val="00BB0588"/>
    <w:rsid w:val="00BB0AE1"/>
    <w:rsid w:val="00BB119C"/>
    <w:rsid w:val="00BB1263"/>
    <w:rsid w:val="00BB3A0E"/>
    <w:rsid w:val="00BC1C05"/>
    <w:rsid w:val="00BC1F90"/>
    <w:rsid w:val="00BC5522"/>
    <w:rsid w:val="00BC5866"/>
    <w:rsid w:val="00BC67DC"/>
    <w:rsid w:val="00BC6AB9"/>
    <w:rsid w:val="00BC7473"/>
    <w:rsid w:val="00BC7F3B"/>
    <w:rsid w:val="00BD0BF0"/>
    <w:rsid w:val="00BD2242"/>
    <w:rsid w:val="00BD47BF"/>
    <w:rsid w:val="00BD4842"/>
    <w:rsid w:val="00BD542C"/>
    <w:rsid w:val="00BD6699"/>
    <w:rsid w:val="00BE30E2"/>
    <w:rsid w:val="00BE321D"/>
    <w:rsid w:val="00BE59B5"/>
    <w:rsid w:val="00BE764E"/>
    <w:rsid w:val="00BF10A5"/>
    <w:rsid w:val="00BF1A89"/>
    <w:rsid w:val="00BF242B"/>
    <w:rsid w:val="00BF331A"/>
    <w:rsid w:val="00BF3D7B"/>
    <w:rsid w:val="00BF417E"/>
    <w:rsid w:val="00BF4F85"/>
    <w:rsid w:val="00C02395"/>
    <w:rsid w:val="00C10699"/>
    <w:rsid w:val="00C1092B"/>
    <w:rsid w:val="00C11A65"/>
    <w:rsid w:val="00C11CEC"/>
    <w:rsid w:val="00C12098"/>
    <w:rsid w:val="00C13D3B"/>
    <w:rsid w:val="00C165AB"/>
    <w:rsid w:val="00C217BD"/>
    <w:rsid w:val="00C21D78"/>
    <w:rsid w:val="00C2451F"/>
    <w:rsid w:val="00C24B1D"/>
    <w:rsid w:val="00C25BB8"/>
    <w:rsid w:val="00C2682A"/>
    <w:rsid w:val="00C332AF"/>
    <w:rsid w:val="00C335B4"/>
    <w:rsid w:val="00C33FF2"/>
    <w:rsid w:val="00C346F7"/>
    <w:rsid w:val="00C35D3B"/>
    <w:rsid w:val="00C37D02"/>
    <w:rsid w:val="00C4107E"/>
    <w:rsid w:val="00C460C2"/>
    <w:rsid w:val="00C469AB"/>
    <w:rsid w:val="00C52B8D"/>
    <w:rsid w:val="00C55F8A"/>
    <w:rsid w:val="00C56E0A"/>
    <w:rsid w:val="00C5747E"/>
    <w:rsid w:val="00C62B7C"/>
    <w:rsid w:val="00C635D4"/>
    <w:rsid w:val="00C63DD4"/>
    <w:rsid w:val="00C705EB"/>
    <w:rsid w:val="00C71133"/>
    <w:rsid w:val="00C72079"/>
    <w:rsid w:val="00C72A02"/>
    <w:rsid w:val="00C73003"/>
    <w:rsid w:val="00C740CC"/>
    <w:rsid w:val="00C76531"/>
    <w:rsid w:val="00C7701E"/>
    <w:rsid w:val="00C77111"/>
    <w:rsid w:val="00C778E4"/>
    <w:rsid w:val="00C77B53"/>
    <w:rsid w:val="00C81A9D"/>
    <w:rsid w:val="00C828FD"/>
    <w:rsid w:val="00C844F7"/>
    <w:rsid w:val="00C84F06"/>
    <w:rsid w:val="00C8539C"/>
    <w:rsid w:val="00C856CB"/>
    <w:rsid w:val="00C864D6"/>
    <w:rsid w:val="00C8656D"/>
    <w:rsid w:val="00C95383"/>
    <w:rsid w:val="00C969FC"/>
    <w:rsid w:val="00C96A07"/>
    <w:rsid w:val="00C97EEA"/>
    <w:rsid w:val="00CA22AE"/>
    <w:rsid w:val="00CA4B36"/>
    <w:rsid w:val="00CA77B0"/>
    <w:rsid w:val="00CB0BE1"/>
    <w:rsid w:val="00CB1800"/>
    <w:rsid w:val="00CB1DDF"/>
    <w:rsid w:val="00CB25AE"/>
    <w:rsid w:val="00CB516D"/>
    <w:rsid w:val="00CB715A"/>
    <w:rsid w:val="00CB7E40"/>
    <w:rsid w:val="00CC0403"/>
    <w:rsid w:val="00CC11F6"/>
    <w:rsid w:val="00CC4A72"/>
    <w:rsid w:val="00CC670D"/>
    <w:rsid w:val="00CD1730"/>
    <w:rsid w:val="00CD2142"/>
    <w:rsid w:val="00CD31CE"/>
    <w:rsid w:val="00CD34D2"/>
    <w:rsid w:val="00CD3B00"/>
    <w:rsid w:val="00CD4E11"/>
    <w:rsid w:val="00CE0565"/>
    <w:rsid w:val="00CE0E7C"/>
    <w:rsid w:val="00CE1718"/>
    <w:rsid w:val="00CE1A12"/>
    <w:rsid w:val="00CE317C"/>
    <w:rsid w:val="00CE43C0"/>
    <w:rsid w:val="00CE46A2"/>
    <w:rsid w:val="00CE5C1C"/>
    <w:rsid w:val="00CE72A4"/>
    <w:rsid w:val="00CF0172"/>
    <w:rsid w:val="00CF0962"/>
    <w:rsid w:val="00CF1B68"/>
    <w:rsid w:val="00CF2457"/>
    <w:rsid w:val="00CF25D9"/>
    <w:rsid w:val="00CF3C0D"/>
    <w:rsid w:val="00CF48ED"/>
    <w:rsid w:val="00CF7776"/>
    <w:rsid w:val="00CF7842"/>
    <w:rsid w:val="00D0168A"/>
    <w:rsid w:val="00D023E2"/>
    <w:rsid w:val="00D02AEF"/>
    <w:rsid w:val="00D0430C"/>
    <w:rsid w:val="00D05B19"/>
    <w:rsid w:val="00D06C8A"/>
    <w:rsid w:val="00D06CD3"/>
    <w:rsid w:val="00D103DC"/>
    <w:rsid w:val="00D15772"/>
    <w:rsid w:val="00D16487"/>
    <w:rsid w:val="00D219D5"/>
    <w:rsid w:val="00D21F09"/>
    <w:rsid w:val="00D2290F"/>
    <w:rsid w:val="00D22AC7"/>
    <w:rsid w:val="00D2372F"/>
    <w:rsid w:val="00D253C7"/>
    <w:rsid w:val="00D26F77"/>
    <w:rsid w:val="00D3223C"/>
    <w:rsid w:val="00D332AA"/>
    <w:rsid w:val="00D343C7"/>
    <w:rsid w:val="00D40704"/>
    <w:rsid w:val="00D409C3"/>
    <w:rsid w:val="00D417F2"/>
    <w:rsid w:val="00D42C9F"/>
    <w:rsid w:val="00D43500"/>
    <w:rsid w:val="00D47CC8"/>
    <w:rsid w:val="00D47E50"/>
    <w:rsid w:val="00D5276D"/>
    <w:rsid w:val="00D5364B"/>
    <w:rsid w:val="00D540C5"/>
    <w:rsid w:val="00D5763E"/>
    <w:rsid w:val="00D6148C"/>
    <w:rsid w:val="00D61A87"/>
    <w:rsid w:val="00D61D2B"/>
    <w:rsid w:val="00D62AD4"/>
    <w:rsid w:val="00D636BF"/>
    <w:rsid w:val="00D63A64"/>
    <w:rsid w:val="00D642AA"/>
    <w:rsid w:val="00D663A3"/>
    <w:rsid w:val="00D666CE"/>
    <w:rsid w:val="00D66926"/>
    <w:rsid w:val="00D71165"/>
    <w:rsid w:val="00D779B9"/>
    <w:rsid w:val="00D833F2"/>
    <w:rsid w:val="00D83D0E"/>
    <w:rsid w:val="00D848D4"/>
    <w:rsid w:val="00D8526A"/>
    <w:rsid w:val="00D85780"/>
    <w:rsid w:val="00D86054"/>
    <w:rsid w:val="00D93357"/>
    <w:rsid w:val="00D93A35"/>
    <w:rsid w:val="00D97341"/>
    <w:rsid w:val="00D979CA"/>
    <w:rsid w:val="00DA01F0"/>
    <w:rsid w:val="00DA0401"/>
    <w:rsid w:val="00DA0C0E"/>
    <w:rsid w:val="00DA11FD"/>
    <w:rsid w:val="00DA1915"/>
    <w:rsid w:val="00DA291F"/>
    <w:rsid w:val="00DA29F1"/>
    <w:rsid w:val="00DA2A1A"/>
    <w:rsid w:val="00DA2E33"/>
    <w:rsid w:val="00DB2D35"/>
    <w:rsid w:val="00DB2E5E"/>
    <w:rsid w:val="00DB3D4E"/>
    <w:rsid w:val="00DB3EC1"/>
    <w:rsid w:val="00DB478D"/>
    <w:rsid w:val="00DB48E8"/>
    <w:rsid w:val="00DB5041"/>
    <w:rsid w:val="00DB5B51"/>
    <w:rsid w:val="00DB72B5"/>
    <w:rsid w:val="00DC0EEF"/>
    <w:rsid w:val="00DC15D9"/>
    <w:rsid w:val="00DC196A"/>
    <w:rsid w:val="00DC322F"/>
    <w:rsid w:val="00DC449B"/>
    <w:rsid w:val="00DC713E"/>
    <w:rsid w:val="00DD2A50"/>
    <w:rsid w:val="00DD46AC"/>
    <w:rsid w:val="00DD538A"/>
    <w:rsid w:val="00DE0182"/>
    <w:rsid w:val="00DE1CB1"/>
    <w:rsid w:val="00DE315B"/>
    <w:rsid w:val="00DE3E33"/>
    <w:rsid w:val="00DE764C"/>
    <w:rsid w:val="00DE7F3D"/>
    <w:rsid w:val="00DF0471"/>
    <w:rsid w:val="00DF1129"/>
    <w:rsid w:val="00DF12E4"/>
    <w:rsid w:val="00DF13DB"/>
    <w:rsid w:val="00DF47C0"/>
    <w:rsid w:val="00DF67BD"/>
    <w:rsid w:val="00DF76FA"/>
    <w:rsid w:val="00E029CD"/>
    <w:rsid w:val="00E04698"/>
    <w:rsid w:val="00E04849"/>
    <w:rsid w:val="00E04B57"/>
    <w:rsid w:val="00E07946"/>
    <w:rsid w:val="00E11E6E"/>
    <w:rsid w:val="00E15193"/>
    <w:rsid w:val="00E15A5F"/>
    <w:rsid w:val="00E15D35"/>
    <w:rsid w:val="00E16CA5"/>
    <w:rsid w:val="00E17C8E"/>
    <w:rsid w:val="00E201B4"/>
    <w:rsid w:val="00E2071E"/>
    <w:rsid w:val="00E23638"/>
    <w:rsid w:val="00E23BA3"/>
    <w:rsid w:val="00E249FE"/>
    <w:rsid w:val="00E27435"/>
    <w:rsid w:val="00E278D2"/>
    <w:rsid w:val="00E27DB9"/>
    <w:rsid w:val="00E27F0C"/>
    <w:rsid w:val="00E30A4B"/>
    <w:rsid w:val="00E30DD9"/>
    <w:rsid w:val="00E31AAB"/>
    <w:rsid w:val="00E33FB9"/>
    <w:rsid w:val="00E34FBA"/>
    <w:rsid w:val="00E405EC"/>
    <w:rsid w:val="00E40F5E"/>
    <w:rsid w:val="00E414A7"/>
    <w:rsid w:val="00E41F7F"/>
    <w:rsid w:val="00E44BD7"/>
    <w:rsid w:val="00E45819"/>
    <w:rsid w:val="00E50493"/>
    <w:rsid w:val="00E51D88"/>
    <w:rsid w:val="00E54890"/>
    <w:rsid w:val="00E57BD5"/>
    <w:rsid w:val="00E57D65"/>
    <w:rsid w:val="00E613C5"/>
    <w:rsid w:val="00E635CC"/>
    <w:rsid w:val="00E662FF"/>
    <w:rsid w:val="00E67AB8"/>
    <w:rsid w:val="00E726E8"/>
    <w:rsid w:val="00E72791"/>
    <w:rsid w:val="00E76B4F"/>
    <w:rsid w:val="00E80538"/>
    <w:rsid w:val="00E81A4F"/>
    <w:rsid w:val="00E81C6F"/>
    <w:rsid w:val="00E85914"/>
    <w:rsid w:val="00E926C0"/>
    <w:rsid w:val="00E94194"/>
    <w:rsid w:val="00E9552A"/>
    <w:rsid w:val="00EA09AB"/>
    <w:rsid w:val="00EA28B4"/>
    <w:rsid w:val="00EB0544"/>
    <w:rsid w:val="00EB1204"/>
    <w:rsid w:val="00EB2F6F"/>
    <w:rsid w:val="00EB48FB"/>
    <w:rsid w:val="00EB6182"/>
    <w:rsid w:val="00EB7EA2"/>
    <w:rsid w:val="00EC04A4"/>
    <w:rsid w:val="00EC125C"/>
    <w:rsid w:val="00EC1598"/>
    <w:rsid w:val="00EC317E"/>
    <w:rsid w:val="00EC3451"/>
    <w:rsid w:val="00EC3C8E"/>
    <w:rsid w:val="00EC6F90"/>
    <w:rsid w:val="00EC74C5"/>
    <w:rsid w:val="00ED0EB2"/>
    <w:rsid w:val="00ED2F1A"/>
    <w:rsid w:val="00ED3CB6"/>
    <w:rsid w:val="00ED549B"/>
    <w:rsid w:val="00ED5C2D"/>
    <w:rsid w:val="00ED73AD"/>
    <w:rsid w:val="00ED7B70"/>
    <w:rsid w:val="00EE39C6"/>
    <w:rsid w:val="00EE461B"/>
    <w:rsid w:val="00EF0702"/>
    <w:rsid w:val="00EF1C58"/>
    <w:rsid w:val="00EF6932"/>
    <w:rsid w:val="00EF7A93"/>
    <w:rsid w:val="00F0072C"/>
    <w:rsid w:val="00F0118B"/>
    <w:rsid w:val="00F0351C"/>
    <w:rsid w:val="00F0359B"/>
    <w:rsid w:val="00F10324"/>
    <w:rsid w:val="00F14F5E"/>
    <w:rsid w:val="00F14F97"/>
    <w:rsid w:val="00F16299"/>
    <w:rsid w:val="00F1741F"/>
    <w:rsid w:val="00F21976"/>
    <w:rsid w:val="00F22679"/>
    <w:rsid w:val="00F22CF9"/>
    <w:rsid w:val="00F23042"/>
    <w:rsid w:val="00F25D59"/>
    <w:rsid w:val="00F27A8E"/>
    <w:rsid w:val="00F3004A"/>
    <w:rsid w:val="00F3049F"/>
    <w:rsid w:val="00F3243C"/>
    <w:rsid w:val="00F32A9F"/>
    <w:rsid w:val="00F32F4F"/>
    <w:rsid w:val="00F34991"/>
    <w:rsid w:val="00F37F82"/>
    <w:rsid w:val="00F43522"/>
    <w:rsid w:val="00F44CC0"/>
    <w:rsid w:val="00F50F27"/>
    <w:rsid w:val="00F5123B"/>
    <w:rsid w:val="00F517FB"/>
    <w:rsid w:val="00F523BF"/>
    <w:rsid w:val="00F52565"/>
    <w:rsid w:val="00F5264E"/>
    <w:rsid w:val="00F5524F"/>
    <w:rsid w:val="00F57561"/>
    <w:rsid w:val="00F6167A"/>
    <w:rsid w:val="00F61BA2"/>
    <w:rsid w:val="00F627D9"/>
    <w:rsid w:val="00F62EA9"/>
    <w:rsid w:val="00F63596"/>
    <w:rsid w:val="00F655A4"/>
    <w:rsid w:val="00F712E8"/>
    <w:rsid w:val="00F71847"/>
    <w:rsid w:val="00F71DA5"/>
    <w:rsid w:val="00F73DFA"/>
    <w:rsid w:val="00F80B3D"/>
    <w:rsid w:val="00F819C2"/>
    <w:rsid w:val="00F81FDD"/>
    <w:rsid w:val="00F82C1B"/>
    <w:rsid w:val="00F835EE"/>
    <w:rsid w:val="00F84B23"/>
    <w:rsid w:val="00F8635C"/>
    <w:rsid w:val="00F86378"/>
    <w:rsid w:val="00F86C6F"/>
    <w:rsid w:val="00F904BD"/>
    <w:rsid w:val="00F94090"/>
    <w:rsid w:val="00F9490B"/>
    <w:rsid w:val="00F94A90"/>
    <w:rsid w:val="00F973EB"/>
    <w:rsid w:val="00FA0339"/>
    <w:rsid w:val="00FA1DA0"/>
    <w:rsid w:val="00FA3ADE"/>
    <w:rsid w:val="00FA490A"/>
    <w:rsid w:val="00FA6458"/>
    <w:rsid w:val="00FA7AFC"/>
    <w:rsid w:val="00FB33A9"/>
    <w:rsid w:val="00FB361C"/>
    <w:rsid w:val="00FB3DBA"/>
    <w:rsid w:val="00FB4A99"/>
    <w:rsid w:val="00FB4D55"/>
    <w:rsid w:val="00FB4DA3"/>
    <w:rsid w:val="00FB6D6C"/>
    <w:rsid w:val="00FC02A5"/>
    <w:rsid w:val="00FC13D3"/>
    <w:rsid w:val="00FC153F"/>
    <w:rsid w:val="00FC23CE"/>
    <w:rsid w:val="00FC3EA8"/>
    <w:rsid w:val="00FC542A"/>
    <w:rsid w:val="00FC74C5"/>
    <w:rsid w:val="00FD0707"/>
    <w:rsid w:val="00FD0BC9"/>
    <w:rsid w:val="00FD145E"/>
    <w:rsid w:val="00FD2F0A"/>
    <w:rsid w:val="00FD37AF"/>
    <w:rsid w:val="00FD4ECA"/>
    <w:rsid w:val="00FD6412"/>
    <w:rsid w:val="00FD6761"/>
    <w:rsid w:val="00FD6910"/>
    <w:rsid w:val="00FD73B6"/>
    <w:rsid w:val="00FD7839"/>
    <w:rsid w:val="00FD7DA1"/>
    <w:rsid w:val="00FD7DE0"/>
    <w:rsid w:val="00FE091D"/>
    <w:rsid w:val="00FE0CE1"/>
    <w:rsid w:val="00FE18D8"/>
    <w:rsid w:val="00FE2774"/>
    <w:rsid w:val="00FE2C5F"/>
    <w:rsid w:val="00FE494E"/>
    <w:rsid w:val="00FE5159"/>
    <w:rsid w:val="00FE51DA"/>
    <w:rsid w:val="00FE6AB1"/>
    <w:rsid w:val="00FF0724"/>
    <w:rsid w:val="00FF202F"/>
    <w:rsid w:val="00FF3FCA"/>
    <w:rsid w:val="00FF433D"/>
    <w:rsid w:val="00FF6955"/>
    <w:rsid w:val="108B7D69"/>
    <w:rsid w:val="2838488F"/>
    <w:rsid w:val="46024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3FE5B5"/>
  <w15:docId w15:val="{4ACF4983-4777-4279-A11C-7A64DBA0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" w:after="60" w:line="240" w:lineRule="auto"/>
      <w:jc w:val="center"/>
      <w:outlineLvl w:val="0"/>
    </w:pPr>
    <w:rPr>
      <w:rFonts w:ascii=".VnTime" w:eastAsia="Times New Roman" w:hAnsi=".VnTime" w:cs="Times New Roman"/>
      <w:b/>
      <w:bCs/>
      <w:i/>
      <w:i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9"/>
    <w:rPr>
      <w:rFonts w:ascii=".VnTime" w:eastAsia="Times New Roman" w:hAnsi=".VnTime" w:cs="Times New Roman"/>
      <w:b/>
      <w:bCs/>
      <w:i/>
      <w:iCs/>
      <w:szCs w:val="28"/>
      <w:lang w:val="en-US"/>
    </w:rPr>
  </w:style>
  <w:style w:type="paragraph" w:customStyle="1" w:styleId="kgui">
    <w:name w:val="kgui"/>
    <w:basedOn w:val="Normal"/>
    <w:pPr>
      <w:spacing w:before="480" w:after="360" w:line="240" w:lineRule="auto"/>
      <w:jc w:val="center"/>
    </w:pPr>
    <w:rPr>
      <w:rFonts w:ascii=".VnTimeH" w:eastAsia="Times New Roman" w:hAnsi=".VnTimeH" w:cs="Times New Roman"/>
      <w:b/>
      <w:szCs w:val="28"/>
      <w:lang w:val="en-US"/>
    </w:rPr>
  </w:style>
  <w:style w:type="paragraph" w:customStyle="1" w:styleId="CharChar4CharCharCharCharCharChar">
    <w:name w:val="Char Char4 Char Char Char Char Char Char"/>
    <w:basedOn w:val="Normal"/>
    <w:rsid w:val="006435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CharChar1CharCharCharCharCharCharCharChar">
    <w:name w:val="Char Char1 Char Char Char Char Char Char Char Char"/>
    <w:basedOn w:val="Normal"/>
    <w:rsid w:val="007B5C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A18F29-07DE-4109-A720-B576328F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NNC</dc:creator>
  <cp:keywords/>
  <dc:description/>
  <cp:lastModifiedBy>Administrator</cp:lastModifiedBy>
  <cp:revision>2</cp:revision>
  <cp:lastPrinted>2024-09-09T09:08:00Z</cp:lastPrinted>
  <dcterms:created xsi:type="dcterms:W3CDTF">2024-09-17T03:00:00Z</dcterms:created>
  <dcterms:modified xsi:type="dcterms:W3CDTF">2024-09-17T03:00:00Z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C07B0789C16049B6A7A62A3882BED98E</vt:lpwstr>
  </property>
</Properties>
</file>